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52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6"/>
        <w:gridCol w:w="1560"/>
        <w:gridCol w:w="1133"/>
        <w:gridCol w:w="1701"/>
        <w:gridCol w:w="1276"/>
        <w:gridCol w:w="850"/>
        <w:gridCol w:w="1134"/>
        <w:gridCol w:w="851"/>
        <w:gridCol w:w="850"/>
        <w:gridCol w:w="1658"/>
        <w:gridCol w:w="1177"/>
        <w:gridCol w:w="61"/>
        <w:gridCol w:w="1415"/>
      </w:tblGrid>
      <w:tr w:rsidR="00CE159C" w:rsidTr="009819F7">
        <w:trPr>
          <w:cantSplit/>
          <w:tblHeader/>
        </w:trPr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Default="00CE159C">
            <w:pPr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Фамилия </w:t>
            </w:r>
          </w:p>
          <w:p w:rsidR="00CE159C" w:rsidRDefault="00CE159C">
            <w:pPr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 инициалы лица, </w:t>
            </w:r>
          </w:p>
          <w:p w:rsidR="00CE159C" w:rsidRDefault="00CE159C">
            <w:pPr>
              <w:spacing w:after="0" w:line="240" w:lineRule="auto"/>
              <w:ind w:right="-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чьи сведения размещаются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Default="00CE1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Default="00CE1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Объекты недвижимости, находящиеся </w:t>
            </w:r>
          </w:p>
          <w:p w:rsidR="00CE159C" w:rsidRDefault="00CE1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собственности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Default="00CE1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6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Default="00CE1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Транспортные средства </w:t>
            </w:r>
          </w:p>
          <w:p w:rsidR="00CE159C" w:rsidRDefault="00CE1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23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Default="00CE1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Деклариро-ванный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годовой доход</w:t>
            </w:r>
          </w:p>
          <w:p w:rsidR="00CE159C" w:rsidRDefault="00CE1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41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Default="00CE1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819F7" w:rsidTr="009819F7">
        <w:trPr>
          <w:cantSplit/>
          <w:tblHeader/>
        </w:trPr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159C" w:rsidRDefault="00CE1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159C" w:rsidRDefault="00CE1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Default="00CE159C">
            <w:pPr>
              <w:spacing w:after="0" w:line="240" w:lineRule="auto"/>
              <w:ind w:left="-75" w:right="-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Default="00CE159C">
            <w:pPr>
              <w:spacing w:after="0" w:line="240" w:lineRule="auto"/>
              <w:ind w:left="-75" w:right="-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вид </w:t>
            </w:r>
          </w:p>
          <w:p w:rsidR="00CE159C" w:rsidRDefault="00CE159C">
            <w:pPr>
              <w:spacing w:after="0" w:line="240" w:lineRule="auto"/>
              <w:ind w:left="-75" w:right="-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Default="00CE159C">
            <w:pPr>
              <w:spacing w:after="0" w:line="240" w:lineRule="auto"/>
              <w:ind w:left="-75" w:right="-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CE159C" w:rsidRDefault="00CE159C">
            <w:pPr>
              <w:spacing w:after="0" w:line="240" w:lineRule="auto"/>
              <w:ind w:left="-75" w:right="-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Default="00CE159C">
            <w:pPr>
              <w:spacing w:after="0" w:line="240" w:lineRule="auto"/>
              <w:ind w:left="-75" w:right="-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располо-жения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Default="00CE159C">
            <w:pPr>
              <w:spacing w:after="0" w:line="240" w:lineRule="auto"/>
              <w:ind w:left="-75" w:right="-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Default="00CE159C">
            <w:pPr>
              <w:spacing w:after="0" w:line="240" w:lineRule="auto"/>
              <w:ind w:left="-75" w:right="-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Default="00CE159C">
            <w:pPr>
              <w:spacing w:after="0" w:line="240" w:lineRule="auto"/>
              <w:ind w:left="-75" w:right="-7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располо-жения</w:t>
            </w:r>
            <w:proofErr w:type="spellEnd"/>
          </w:p>
        </w:tc>
        <w:tc>
          <w:tcPr>
            <w:tcW w:w="165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159C" w:rsidRDefault="00CE1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159C" w:rsidRDefault="00CE1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159C" w:rsidRDefault="00CE1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819F7" w:rsidTr="009819F7">
        <w:trPr>
          <w:cantSplit/>
          <w:trHeight w:val="1429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Pr="0048227E" w:rsidRDefault="00CE159C">
            <w:pPr>
              <w:spacing w:after="0" w:line="240" w:lineRule="auto"/>
              <w:ind w:right="-75"/>
              <w:rPr>
                <w:sz w:val="24"/>
                <w:szCs w:val="24"/>
              </w:rPr>
            </w:pPr>
            <w:proofErr w:type="spellStart"/>
            <w:r w:rsidRPr="0048227E">
              <w:rPr>
                <w:sz w:val="24"/>
                <w:szCs w:val="24"/>
              </w:rPr>
              <w:t>Сайранов</w:t>
            </w:r>
            <w:proofErr w:type="spellEnd"/>
            <w:r w:rsidRPr="0048227E">
              <w:rPr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Default="00CE159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Глава сельского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CE15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CE159C" w:rsidRDefault="00CE15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E159C" w:rsidRDefault="00CE159C">
            <w:pPr>
              <w:spacing w:after="0" w:line="240" w:lineRule="auto"/>
              <w:rPr>
                <w:sz w:val="20"/>
                <w:szCs w:val="20"/>
              </w:rPr>
            </w:pPr>
          </w:p>
          <w:p w:rsidR="00CE159C" w:rsidRDefault="00CE159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CE15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E159C" w:rsidRDefault="00CE159C">
            <w:pPr>
              <w:spacing w:after="0" w:line="240" w:lineRule="exact"/>
              <w:rPr>
                <w:sz w:val="20"/>
              </w:rPr>
            </w:pPr>
          </w:p>
          <w:p w:rsidR="00CE159C" w:rsidRDefault="00CE159C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CE159C" w:rsidRDefault="00CE159C">
            <w:pPr>
              <w:spacing w:after="0" w:line="240" w:lineRule="exac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CE159C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3966,0</w:t>
            </w:r>
          </w:p>
          <w:p w:rsidR="00CE159C" w:rsidRDefault="00CE159C">
            <w:pPr>
              <w:spacing w:after="0" w:line="240" w:lineRule="exact"/>
              <w:rPr>
                <w:sz w:val="20"/>
              </w:rPr>
            </w:pPr>
          </w:p>
          <w:p w:rsidR="00CE159C" w:rsidRDefault="00CE159C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CE159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E159C" w:rsidRDefault="00CE159C">
            <w:pPr>
              <w:spacing w:after="0" w:line="240" w:lineRule="auto"/>
              <w:rPr>
                <w:sz w:val="20"/>
              </w:rPr>
            </w:pPr>
          </w:p>
          <w:p w:rsidR="00CE159C" w:rsidRDefault="00CE159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E159C" w:rsidRDefault="00CE159C">
            <w:pPr>
              <w:spacing w:after="0" w:line="240" w:lineRule="auto"/>
              <w:rPr>
                <w:sz w:val="20"/>
              </w:rPr>
            </w:pPr>
          </w:p>
          <w:p w:rsidR="00CE159C" w:rsidRDefault="00CE159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9819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9819F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981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4B33" w:rsidRDefault="00D14B33" w:rsidP="00CE159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Автомобиль:</w:t>
            </w:r>
          </w:p>
          <w:p w:rsidR="00CE159C" w:rsidRDefault="009819F7" w:rsidP="00CE159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ВАЗ 21124</w:t>
            </w:r>
          </w:p>
          <w:p w:rsidR="009819F7" w:rsidRPr="00D14B33" w:rsidRDefault="009819F7" w:rsidP="00CE159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РЕНО </w:t>
            </w:r>
            <w:r>
              <w:rPr>
                <w:sz w:val="20"/>
                <w:lang w:val="en-US"/>
              </w:rPr>
              <w:t>LOGAN</w:t>
            </w:r>
            <w:r w:rsidR="00D14B33">
              <w:rPr>
                <w:sz w:val="20"/>
              </w:rPr>
              <w:t xml:space="preserve"> </w:t>
            </w:r>
          </w:p>
          <w:p w:rsidR="00D14B33" w:rsidRDefault="00D14B33" w:rsidP="00CE159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Мотоцикл:</w:t>
            </w:r>
          </w:p>
          <w:p w:rsidR="00D14B33" w:rsidRDefault="00D14B33" w:rsidP="00CE159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ИЖ 107</w:t>
            </w:r>
          </w:p>
          <w:p w:rsidR="00D14B33" w:rsidRPr="00D14B33" w:rsidRDefault="00D14B33" w:rsidP="00CE159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CE159C">
            <w:pPr>
              <w:spacing w:after="0" w:line="240" w:lineRule="auto"/>
              <w:jc w:val="center"/>
              <w:rPr>
                <w:sz w:val="20"/>
              </w:rPr>
            </w:pPr>
          </w:p>
          <w:p w:rsidR="00CE159C" w:rsidRDefault="009819F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557674,78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819F7" w:rsidRDefault="009819F7" w:rsidP="009819F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9819F7" w:rsidRDefault="009819F7" w:rsidP="009819F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E159C" w:rsidRDefault="00CE159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19F7" w:rsidTr="009819F7">
        <w:trPr>
          <w:cantSplit/>
          <w:trHeight w:val="847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Pr="0048227E" w:rsidRDefault="00CE159C">
            <w:pPr>
              <w:spacing w:after="0" w:line="240" w:lineRule="auto"/>
              <w:ind w:right="-75"/>
              <w:rPr>
                <w:sz w:val="24"/>
                <w:szCs w:val="24"/>
              </w:rPr>
            </w:pPr>
            <w:r w:rsidRPr="0048227E">
              <w:rPr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Default="0048227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пенсионер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CE159C" w:rsidP="00CE15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CE159C" w:rsidRDefault="00CE159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9819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долевая(1/365)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9819F7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31931839,0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9819F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CE159C" w:rsidP="00CE15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CE159C" w:rsidRDefault="00CE159C" w:rsidP="00CE15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E159C" w:rsidRDefault="00CE15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9819F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3966,0</w:t>
            </w:r>
          </w:p>
          <w:p w:rsidR="009819F7" w:rsidRDefault="009819F7">
            <w:pPr>
              <w:spacing w:after="0" w:line="240" w:lineRule="auto"/>
              <w:rPr>
                <w:sz w:val="20"/>
              </w:rPr>
            </w:pPr>
          </w:p>
          <w:p w:rsidR="009819F7" w:rsidRDefault="009819F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981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9819F7" w:rsidRDefault="00981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9819F7" w:rsidRDefault="00981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Pr="009819F7" w:rsidRDefault="009819F7" w:rsidP="00CE159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Pr="009819F7" w:rsidRDefault="009819F7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131129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80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Default="009819F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819F7" w:rsidTr="009819F7">
        <w:trPr>
          <w:cantSplit/>
          <w:trHeight w:val="847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Pr="009819F7" w:rsidRDefault="009819F7">
            <w:pPr>
              <w:spacing w:after="0" w:line="240" w:lineRule="auto"/>
              <w:ind w:right="-75"/>
              <w:rPr>
                <w:sz w:val="20"/>
              </w:rPr>
            </w:pPr>
            <w:proofErr w:type="spellStart"/>
            <w:r w:rsidRPr="009819F7">
              <w:rPr>
                <w:sz w:val="20"/>
              </w:rPr>
              <w:t>Косатухина</w:t>
            </w:r>
            <w:proofErr w:type="spellEnd"/>
            <w:r w:rsidRPr="009819F7">
              <w:rPr>
                <w:sz w:val="20"/>
              </w:rPr>
              <w:t xml:space="preserve"> Татьяна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Default="009819F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Управляющий делами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19F7" w:rsidRDefault="009819F7" w:rsidP="009819F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48227E" w:rsidRDefault="0048227E" w:rsidP="009819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CE159C" w:rsidRPr="009819F7" w:rsidRDefault="009819F7" w:rsidP="00CE15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19F7" w:rsidRDefault="009819F7" w:rsidP="009819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819F7" w:rsidRDefault="009819F7" w:rsidP="009819F7">
            <w:pPr>
              <w:spacing w:after="0" w:line="240" w:lineRule="exact"/>
              <w:rPr>
                <w:sz w:val="20"/>
              </w:rPr>
            </w:pPr>
          </w:p>
          <w:p w:rsidR="0048227E" w:rsidRDefault="0048227E" w:rsidP="009819F7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</w:p>
          <w:p w:rsidR="0048227E" w:rsidRDefault="0048227E" w:rsidP="009819F7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(1/365)</w:t>
            </w:r>
          </w:p>
          <w:p w:rsidR="00CE159C" w:rsidRPr="009819F7" w:rsidRDefault="009819F7" w:rsidP="009819F7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48227E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3379,0</w:t>
            </w:r>
          </w:p>
          <w:p w:rsidR="0048227E" w:rsidRDefault="0048227E">
            <w:pPr>
              <w:spacing w:after="0" w:line="240" w:lineRule="exact"/>
              <w:rPr>
                <w:sz w:val="20"/>
              </w:rPr>
            </w:pPr>
          </w:p>
          <w:p w:rsidR="0048227E" w:rsidRDefault="0048227E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31931839,0</w:t>
            </w:r>
          </w:p>
          <w:p w:rsidR="0048227E" w:rsidRDefault="0048227E">
            <w:pPr>
              <w:spacing w:after="0" w:line="240" w:lineRule="exact"/>
              <w:rPr>
                <w:sz w:val="20"/>
              </w:rPr>
            </w:pPr>
          </w:p>
          <w:p w:rsidR="0048227E" w:rsidRDefault="0048227E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19F7" w:rsidRDefault="009819F7" w:rsidP="009819F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819F7" w:rsidRDefault="009819F7" w:rsidP="009819F7">
            <w:pPr>
              <w:spacing w:after="0" w:line="240" w:lineRule="auto"/>
              <w:rPr>
                <w:sz w:val="20"/>
              </w:rPr>
            </w:pPr>
          </w:p>
          <w:p w:rsidR="00CE159C" w:rsidRDefault="009819F7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Россия</w:t>
            </w:r>
          </w:p>
          <w:p w:rsidR="0048227E" w:rsidRDefault="0048227E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</w:p>
          <w:p w:rsidR="0048227E" w:rsidRPr="0048227E" w:rsidRDefault="0048227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9819F7" w:rsidP="00CE159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D14B33" w:rsidRDefault="00D14B33" w:rsidP="00CE159C">
            <w:pPr>
              <w:spacing w:after="0" w:line="240" w:lineRule="auto"/>
              <w:rPr>
                <w:sz w:val="20"/>
              </w:rPr>
            </w:pPr>
          </w:p>
          <w:p w:rsidR="00D14B33" w:rsidRDefault="00D14B33" w:rsidP="00CE159C">
            <w:pPr>
              <w:spacing w:after="0" w:line="240" w:lineRule="auto"/>
              <w:rPr>
                <w:sz w:val="20"/>
              </w:rPr>
            </w:pPr>
          </w:p>
          <w:p w:rsidR="0048227E" w:rsidRDefault="0048227E" w:rsidP="00CE159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9819F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981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4B33" w:rsidRDefault="00D14B33" w:rsidP="00CE159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Автомобиль:</w:t>
            </w:r>
          </w:p>
          <w:p w:rsidR="00CE159C" w:rsidRPr="00D14B33" w:rsidRDefault="0048227E" w:rsidP="00CE159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Шкода </w:t>
            </w:r>
            <w:r>
              <w:rPr>
                <w:sz w:val="20"/>
                <w:lang w:val="en-US"/>
              </w:rPr>
              <w:t xml:space="preserve"> FABIA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48227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371269,57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Default="009819F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819F7" w:rsidTr="009819F7">
        <w:trPr>
          <w:cantSplit/>
          <w:trHeight w:val="847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Pr="009819F7" w:rsidRDefault="009819F7">
            <w:pPr>
              <w:spacing w:after="0" w:line="240" w:lineRule="auto"/>
              <w:ind w:right="-75"/>
              <w:rPr>
                <w:sz w:val="20"/>
              </w:rPr>
            </w:pPr>
            <w:proofErr w:type="spellStart"/>
            <w:r w:rsidRPr="009819F7">
              <w:rPr>
                <w:sz w:val="20"/>
              </w:rPr>
              <w:t>Паяшева</w:t>
            </w:r>
            <w:proofErr w:type="spellEnd"/>
            <w:r w:rsidRPr="009819F7">
              <w:rPr>
                <w:sz w:val="20"/>
              </w:rPr>
              <w:t xml:space="preserve"> Лариса </w:t>
            </w:r>
            <w:proofErr w:type="spellStart"/>
            <w:r w:rsidRPr="009819F7">
              <w:rPr>
                <w:sz w:val="20"/>
              </w:rPr>
              <w:t>Виталиевна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Default="009819F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Специалист 2 категории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19F7" w:rsidRDefault="009819F7" w:rsidP="009819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CE159C" w:rsidRPr="009819F7" w:rsidRDefault="009819F7" w:rsidP="00CE15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19F7" w:rsidRDefault="009819F7" w:rsidP="009819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819F7" w:rsidRDefault="009819F7" w:rsidP="009819F7">
            <w:pPr>
              <w:spacing w:after="0" w:line="240" w:lineRule="exact"/>
              <w:rPr>
                <w:sz w:val="20"/>
              </w:rPr>
            </w:pPr>
          </w:p>
          <w:p w:rsidR="00CE159C" w:rsidRPr="009819F7" w:rsidRDefault="009819F7" w:rsidP="009819F7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48227E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3975,0</w:t>
            </w:r>
          </w:p>
          <w:p w:rsidR="0048227E" w:rsidRDefault="0048227E">
            <w:pPr>
              <w:spacing w:after="0" w:line="240" w:lineRule="exact"/>
              <w:rPr>
                <w:sz w:val="20"/>
              </w:rPr>
            </w:pPr>
          </w:p>
          <w:p w:rsidR="0048227E" w:rsidRDefault="0048227E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19F7" w:rsidRDefault="009819F7" w:rsidP="009819F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819F7" w:rsidRDefault="009819F7" w:rsidP="009819F7">
            <w:pPr>
              <w:spacing w:after="0" w:line="240" w:lineRule="auto"/>
              <w:rPr>
                <w:sz w:val="20"/>
              </w:rPr>
            </w:pPr>
          </w:p>
          <w:p w:rsidR="00CE159C" w:rsidRDefault="009819F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9819F7" w:rsidP="00CE159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9819F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981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Pr="0048227E" w:rsidRDefault="0048227E" w:rsidP="00CE159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48227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443911,24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Default="009819F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819F7" w:rsidTr="009819F7">
        <w:trPr>
          <w:cantSplit/>
          <w:trHeight w:val="847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Pr="009819F7" w:rsidRDefault="009819F7">
            <w:pPr>
              <w:spacing w:after="0" w:line="240" w:lineRule="auto"/>
              <w:ind w:right="-75"/>
              <w:rPr>
                <w:sz w:val="20"/>
              </w:rPr>
            </w:pPr>
            <w:r w:rsidRPr="009819F7">
              <w:rPr>
                <w:sz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Default="0048227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Студент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19F7" w:rsidRDefault="009819F7" w:rsidP="009819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CE159C" w:rsidRPr="009819F7" w:rsidRDefault="009819F7" w:rsidP="00CE15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19F7" w:rsidRDefault="009819F7" w:rsidP="009819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819F7" w:rsidRDefault="009819F7" w:rsidP="009819F7">
            <w:pPr>
              <w:spacing w:after="0" w:line="240" w:lineRule="exact"/>
              <w:rPr>
                <w:sz w:val="20"/>
              </w:rPr>
            </w:pPr>
          </w:p>
          <w:p w:rsidR="00CE159C" w:rsidRPr="009819F7" w:rsidRDefault="009819F7" w:rsidP="009819F7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48227E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3145,0</w:t>
            </w:r>
          </w:p>
          <w:p w:rsidR="0048227E" w:rsidRDefault="0048227E">
            <w:pPr>
              <w:spacing w:after="0" w:line="240" w:lineRule="exact"/>
              <w:rPr>
                <w:sz w:val="20"/>
              </w:rPr>
            </w:pPr>
          </w:p>
          <w:p w:rsidR="0048227E" w:rsidRDefault="0048227E">
            <w:pPr>
              <w:spacing w:after="0" w:line="240" w:lineRule="exact"/>
              <w:rPr>
                <w:sz w:val="20"/>
              </w:rPr>
            </w:pPr>
            <w:r>
              <w:rPr>
                <w:sz w:val="20"/>
              </w:rPr>
              <w:t>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819F7" w:rsidRDefault="009819F7" w:rsidP="009819F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819F7" w:rsidRDefault="009819F7" w:rsidP="009819F7">
            <w:pPr>
              <w:spacing w:after="0" w:line="240" w:lineRule="auto"/>
              <w:rPr>
                <w:sz w:val="20"/>
              </w:rPr>
            </w:pPr>
          </w:p>
          <w:p w:rsidR="00CE159C" w:rsidRDefault="009819F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9819F7" w:rsidP="00CE159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9819F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9819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Pr="0048227E" w:rsidRDefault="0048227E" w:rsidP="00CE159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E159C" w:rsidRDefault="0048227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92813,64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159C" w:rsidRDefault="00D14B3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662C21" w:rsidRDefault="00662C21"/>
    <w:sectPr w:rsidR="00662C21" w:rsidSect="00CE159C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9D7" w:rsidRDefault="009759D7" w:rsidP="00CE159C">
      <w:pPr>
        <w:spacing w:after="0" w:line="240" w:lineRule="auto"/>
      </w:pPr>
      <w:r>
        <w:separator/>
      </w:r>
    </w:p>
  </w:endnote>
  <w:endnote w:type="continuationSeparator" w:id="0">
    <w:p w:rsidR="009759D7" w:rsidRDefault="009759D7" w:rsidP="00CE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9D7" w:rsidRDefault="009759D7" w:rsidP="00CE159C">
      <w:pPr>
        <w:spacing w:after="0" w:line="240" w:lineRule="auto"/>
      </w:pPr>
      <w:r>
        <w:separator/>
      </w:r>
    </w:p>
  </w:footnote>
  <w:footnote w:type="continuationSeparator" w:id="0">
    <w:p w:rsidR="009759D7" w:rsidRDefault="009759D7" w:rsidP="00CE1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59C" w:rsidRPr="00CE159C" w:rsidRDefault="00CE159C" w:rsidP="00CE159C">
    <w:pPr>
      <w:pStyle w:val="a7"/>
      <w:jc w:val="center"/>
      <w:rPr>
        <w:sz w:val="28"/>
        <w:szCs w:val="28"/>
      </w:rPr>
    </w:pPr>
    <w:r w:rsidRPr="00CE159C">
      <w:rPr>
        <w:sz w:val="28"/>
        <w:szCs w:val="28"/>
      </w:rPr>
      <w:t>Сведения</w:t>
    </w:r>
  </w:p>
  <w:p w:rsidR="00CE159C" w:rsidRPr="00CE159C" w:rsidRDefault="00CE159C" w:rsidP="00CE159C">
    <w:pPr>
      <w:pStyle w:val="a7"/>
      <w:jc w:val="center"/>
      <w:rPr>
        <w:sz w:val="28"/>
        <w:szCs w:val="28"/>
      </w:rPr>
    </w:pPr>
    <w:r w:rsidRPr="00CE159C">
      <w:rPr>
        <w:sz w:val="28"/>
        <w:szCs w:val="28"/>
      </w:rPr>
      <w:t xml:space="preserve">о доходах, об имуществе и обязательствах имущественного характера муниципальных служащих администрации сельского поселения </w:t>
    </w:r>
    <w:proofErr w:type="spellStart"/>
    <w:r w:rsidRPr="00CE159C">
      <w:rPr>
        <w:sz w:val="28"/>
        <w:szCs w:val="28"/>
      </w:rPr>
      <w:t>Калегинский</w:t>
    </w:r>
    <w:proofErr w:type="spellEnd"/>
    <w:r w:rsidRPr="00CE159C">
      <w:rPr>
        <w:sz w:val="28"/>
        <w:szCs w:val="28"/>
      </w:rPr>
      <w:t xml:space="preserve"> сельсовет муниципального района </w:t>
    </w:r>
    <w:proofErr w:type="spellStart"/>
    <w:r w:rsidRPr="00CE159C">
      <w:rPr>
        <w:sz w:val="28"/>
        <w:szCs w:val="28"/>
      </w:rPr>
      <w:t>Калтасинский</w:t>
    </w:r>
    <w:proofErr w:type="spellEnd"/>
    <w:r w:rsidRPr="00CE159C">
      <w:rPr>
        <w:sz w:val="28"/>
        <w:szCs w:val="28"/>
      </w:rPr>
      <w:t xml:space="preserve"> район Республики Башкортостан</w:t>
    </w:r>
  </w:p>
  <w:p w:rsidR="00CE159C" w:rsidRPr="00CE159C" w:rsidRDefault="00CE159C" w:rsidP="00CE159C">
    <w:pPr>
      <w:pStyle w:val="a7"/>
      <w:jc w:val="center"/>
      <w:rPr>
        <w:sz w:val="28"/>
        <w:szCs w:val="28"/>
      </w:rPr>
    </w:pPr>
    <w:r w:rsidRPr="00CE159C">
      <w:rPr>
        <w:sz w:val="28"/>
        <w:szCs w:val="28"/>
      </w:rPr>
      <w:t>и членов их семей за период с 01 января 2021 года по 31 декабря 2021 года</w:t>
    </w:r>
  </w:p>
  <w:p w:rsidR="00CE159C" w:rsidRDefault="00CE15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59C"/>
    <w:rsid w:val="0048227E"/>
    <w:rsid w:val="00662C21"/>
    <w:rsid w:val="009759D7"/>
    <w:rsid w:val="009819F7"/>
    <w:rsid w:val="00CE159C"/>
    <w:rsid w:val="00D1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9C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1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159C"/>
    <w:rPr>
      <w:rFonts w:ascii="Times New Roman" w:eastAsia="Calibri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CE1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159C"/>
    <w:rPr>
      <w:rFonts w:ascii="Times New Roman" w:eastAsia="Calibri" w:hAnsi="Times New Roman" w:cs="Times New Roman"/>
    </w:rPr>
  </w:style>
  <w:style w:type="paragraph" w:styleId="a7">
    <w:name w:val="No Spacing"/>
    <w:uiPriority w:val="1"/>
    <w:qFormat/>
    <w:rsid w:val="00CE159C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2022-04-13T07:14:00Z</cp:lastPrinted>
  <dcterms:created xsi:type="dcterms:W3CDTF">2022-04-13T06:38:00Z</dcterms:created>
  <dcterms:modified xsi:type="dcterms:W3CDTF">2022-04-13T07:16:00Z</dcterms:modified>
</cp:coreProperties>
</file>