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43" w:rsidRDefault="00256B52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D2143" w:rsidRDefault="00AD2143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sz w:val="28"/>
          <w:szCs w:val="28"/>
        </w:rPr>
        <w:t>Калегинский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Калтасинский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AD2143" w:rsidRDefault="00AD2143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членов их семей за период с 01 </w:t>
      </w:r>
      <w:r w:rsidR="0050455A">
        <w:rPr>
          <w:sz w:val="28"/>
          <w:szCs w:val="28"/>
        </w:rPr>
        <w:t>января 2017года по 31 декабря 2017</w:t>
      </w:r>
      <w:r>
        <w:rPr>
          <w:sz w:val="28"/>
          <w:szCs w:val="28"/>
        </w:rPr>
        <w:t xml:space="preserve"> года</w:t>
      </w:r>
    </w:p>
    <w:p w:rsidR="00AD2143" w:rsidRDefault="00AD2143" w:rsidP="00AD2143">
      <w:pPr>
        <w:jc w:val="center"/>
        <w:rPr>
          <w:sz w:val="28"/>
          <w:szCs w:val="28"/>
        </w:rPr>
      </w:pPr>
    </w:p>
    <w:tbl>
      <w:tblPr>
        <w:tblW w:w="155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1564"/>
        <w:gridCol w:w="56"/>
        <w:gridCol w:w="2070"/>
        <w:gridCol w:w="142"/>
        <w:gridCol w:w="142"/>
        <w:gridCol w:w="1066"/>
        <w:gridCol w:w="1527"/>
        <w:gridCol w:w="1801"/>
        <w:gridCol w:w="142"/>
        <w:gridCol w:w="1716"/>
        <w:gridCol w:w="269"/>
        <w:gridCol w:w="284"/>
        <w:gridCol w:w="142"/>
        <w:gridCol w:w="903"/>
        <w:gridCol w:w="1527"/>
      </w:tblGrid>
      <w:tr w:rsidR="00AD2143" w:rsidTr="00BE4817"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/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Декларированный годовой доход</w:t>
            </w:r>
          </w:p>
          <w:p w:rsidR="00AD2143" w:rsidRDefault="0050455A">
            <w:pPr>
              <w:jc w:val="center"/>
            </w:pPr>
            <w:r>
              <w:t>за 2017</w:t>
            </w:r>
            <w:r w:rsidR="00AD2143">
              <w:t xml:space="preserve"> год</w:t>
            </w:r>
          </w:p>
        </w:tc>
        <w:tc>
          <w:tcPr>
            <w:tcW w:w="6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Перечень объектов недвижимого имущества,  находящегося в пользовании</w:t>
            </w:r>
          </w:p>
        </w:tc>
      </w:tr>
      <w:tr w:rsidR="00AD2143" w:rsidTr="00256B52">
        <w:trPr>
          <w:trHeight w:val="642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43" w:rsidRDefault="00AD2143"/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43" w:rsidRDefault="00AD2143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Площадь (кв.м)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Транспортные средства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Площадь (кв.м)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tabs>
                <w:tab w:val="left" w:pos="921"/>
              </w:tabs>
              <w:ind w:right="72"/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</w:tr>
      <w:tr w:rsidR="00AD2143" w:rsidTr="00BE4817">
        <w:trPr>
          <w:trHeight w:val="301"/>
        </w:trPr>
        <w:tc>
          <w:tcPr>
            <w:tcW w:w="155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Глава сельского поселения</w:t>
            </w:r>
          </w:p>
        </w:tc>
      </w:tr>
      <w:tr w:rsidR="00AD2143" w:rsidTr="00256B52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Сайранов</w:t>
            </w:r>
            <w:proofErr w:type="spellEnd"/>
            <w:r>
              <w:rPr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50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448968,45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A7AF6">
              <w:rPr>
                <w:sz w:val="28"/>
                <w:szCs w:val="28"/>
              </w:rPr>
              <w:t>емельный участок</w:t>
            </w:r>
          </w:p>
          <w:p w:rsidR="00BE4817" w:rsidRDefault="00BE4817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3966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 w:rsidP="004A7AF6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Автомобиль ВАЗ 21124</w:t>
            </w:r>
          </w:p>
          <w:p w:rsidR="00BE4817" w:rsidRDefault="00BE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мотоцикл</w:t>
            </w:r>
          </w:p>
          <w:p w:rsidR="00BE4817" w:rsidRDefault="00BE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 -5К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BE4817" w:rsidTr="00256B52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7" w:rsidRDefault="00BE4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7" w:rsidRDefault="0050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7" w:rsidRDefault="00BE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доли (паи)</w:t>
            </w:r>
          </w:p>
          <w:p w:rsidR="00BE4817" w:rsidRDefault="00BE4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7" w:rsidRDefault="00BE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7" w:rsidRDefault="00BE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7" w:rsidRDefault="00BE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3966</w:t>
            </w:r>
          </w:p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</w:p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</w:p>
          <w:p w:rsidR="00BE4817" w:rsidRDefault="00BE4817" w:rsidP="00A568ED">
            <w:pPr>
              <w:tabs>
                <w:tab w:val="left" w:pos="11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AD2143" w:rsidTr="00BE4817">
        <w:trPr>
          <w:trHeight w:val="338"/>
        </w:trPr>
        <w:tc>
          <w:tcPr>
            <w:tcW w:w="155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i/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Управляющий делами</w:t>
            </w:r>
          </w:p>
        </w:tc>
      </w:tr>
      <w:tr w:rsidR="00AD2143" w:rsidTr="00BE4817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Косатухина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9" w:rsidRDefault="0050455A" w:rsidP="00617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398029,75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</w:t>
            </w:r>
            <w:r w:rsidR="004A7AF6">
              <w:rPr>
                <w:sz w:val="28"/>
                <w:szCs w:val="28"/>
              </w:rPr>
              <w:t>ток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доли (паи)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3379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50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AD2143" w:rsidTr="00BE4817">
        <w:trPr>
          <w:trHeight w:val="471"/>
        </w:trPr>
        <w:tc>
          <w:tcPr>
            <w:tcW w:w="155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</w:tr>
      <w:tr w:rsidR="00256B52" w:rsidTr="00256B52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52" w:rsidRDefault="005045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Паяшева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Лириса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Виталиевна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52" w:rsidRDefault="00AB0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268126,59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52" w:rsidRDefault="0025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52" w:rsidRDefault="0025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52" w:rsidRDefault="0025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52" w:rsidRDefault="0025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52" w:rsidRDefault="00AB06D8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3145</w:t>
            </w:r>
          </w:p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</w:p>
          <w:p w:rsidR="00256B52" w:rsidRDefault="00AB06D8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</w:p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</w:tc>
      </w:tr>
      <w:tr w:rsidR="00AD2143" w:rsidTr="00256B52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B0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</w:t>
            </w:r>
            <w:r w:rsidR="004A7AF6">
              <w:rPr>
                <w:sz w:val="28"/>
                <w:szCs w:val="28"/>
              </w:rPr>
              <w:t xml:space="preserve">ток 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B0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3145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B0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 w:rsidR="00AB06D8">
              <w:rPr>
                <w:sz w:val="28"/>
                <w:szCs w:val="28"/>
              </w:rPr>
              <w:t>ВАЗ 2107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4A7AF6" w:rsidTr="00256B52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6" w:rsidRDefault="004A7A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Несовершенно</w:t>
            </w:r>
            <w:r w:rsidR="00C34C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летний</w:t>
            </w:r>
            <w:proofErr w:type="spellEnd"/>
            <w:r>
              <w:rPr>
                <w:sz w:val="28"/>
                <w:szCs w:val="28"/>
              </w:rPr>
              <w:t xml:space="preserve"> ребенок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6" w:rsidRDefault="004A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6" w:rsidRDefault="004A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6" w:rsidRDefault="004A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6" w:rsidRDefault="004A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6" w:rsidRDefault="004A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6" w:rsidRDefault="004A7AF6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4A7AF6" w:rsidRDefault="004A7AF6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6" w:rsidRDefault="00AB06D8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3145</w:t>
            </w:r>
          </w:p>
          <w:p w:rsidR="004A7AF6" w:rsidRDefault="004A7AF6" w:rsidP="00DD303B">
            <w:pPr>
              <w:jc w:val="center"/>
              <w:rPr>
                <w:sz w:val="28"/>
                <w:szCs w:val="28"/>
              </w:rPr>
            </w:pPr>
          </w:p>
          <w:p w:rsidR="004A7AF6" w:rsidRDefault="00AB06D8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6" w:rsidRDefault="004A7AF6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4A7AF6" w:rsidRDefault="004A7AF6" w:rsidP="00DD303B">
            <w:pPr>
              <w:jc w:val="center"/>
              <w:rPr>
                <w:sz w:val="28"/>
                <w:szCs w:val="28"/>
              </w:rPr>
            </w:pPr>
          </w:p>
          <w:p w:rsidR="004A7AF6" w:rsidRDefault="004A7AF6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17F3F" w:rsidTr="00256B52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Балобанова Елена Юрьевна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FB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0455A">
              <w:rPr>
                <w:sz w:val="28"/>
                <w:szCs w:val="28"/>
              </w:rPr>
              <w:t>8344,73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B6" w:rsidRDefault="00C34CB6" w:rsidP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617F3F" w:rsidRDefault="00C34CB6" w:rsidP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0A57B8" w:rsidRDefault="000A57B8" w:rsidP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3/5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8" w:rsidRDefault="00FB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2809</w:t>
            </w:r>
          </w:p>
          <w:p w:rsidR="000A57B8" w:rsidRDefault="000A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2783</w:t>
            </w:r>
          </w:p>
          <w:p w:rsidR="000A57B8" w:rsidRDefault="000A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</w:t>
            </w:r>
          </w:p>
          <w:p w:rsidR="000A57B8" w:rsidRDefault="000A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B6" w:rsidRDefault="00C34CB6" w:rsidP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34CB6" w:rsidRDefault="00C34CB6" w:rsidP="00C34CB6">
            <w:pPr>
              <w:jc w:val="center"/>
              <w:rPr>
                <w:sz w:val="28"/>
                <w:szCs w:val="28"/>
              </w:rPr>
            </w:pPr>
          </w:p>
          <w:p w:rsidR="00617F3F" w:rsidRDefault="00C34CB6" w:rsidP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A57B8" w:rsidRDefault="000A57B8" w:rsidP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0A57B8" w:rsidRDefault="000A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ВАЗ-2199</w:t>
            </w:r>
          </w:p>
          <w:p w:rsidR="000A57B8" w:rsidRDefault="000A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КРАЗ- 6510</w:t>
            </w:r>
          </w:p>
          <w:p w:rsidR="000A57B8" w:rsidRDefault="000A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ГАЗ-3307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F" w:rsidRDefault="00617F3F" w:rsidP="00DD3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F" w:rsidRDefault="00617F3F" w:rsidP="00DD3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6" w:rsidRDefault="00C34CB6" w:rsidP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34CB6" w:rsidRDefault="00C34CB6" w:rsidP="00C34CB6">
            <w:pPr>
              <w:jc w:val="center"/>
              <w:rPr>
                <w:sz w:val="28"/>
                <w:szCs w:val="28"/>
              </w:rPr>
            </w:pPr>
          </w:p>
          <w:p w:rsidR="00617F3F" w:rsidRDefault="00C34CB6" w:rsidP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17F3F" w:rsidTr="00256B52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FB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="00FB648C">
              <w:rPr>
                <w:sz w:val="28"/>
                <w:szCs w:val="28"/>
              </w:rPr>
              <w:t xml:space="preserve"> 1/5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FB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617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F" w:rsidRDefault="00C34CB6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F" w:rsidRDefault="00FB648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F" w:rsidRDefault="00C34CB6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17F3F" w:rsidTr="00256B52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C34C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Несовершенно-летний</w:t>
            </w:r>
            <w:proofErr w:type="spellEnd"/>
            <w:r>
              <w:rPr>
                <w:sz w:val="28"/>
                <w:szCs w:val="28"/>
              </w:rPr>
              <w:t xml:space="preserve"> ребенок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="00FB648C">
              <w:rPr>
                <w:sz w:val="28"/>
                <w:szCs w:val="28"/>
              </w:rPr>
              <w:t xml:space="preserve"> 1/5</w:t>
            </w:r>
          </w:p>
          <w:p w:rsidR="000A57B8" w:rsidRDefault="000A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FB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</w:t>
            </w:r>
          </w:p>
          <w:p w:rsidR="000A57B8" w:rsidRDefault="000A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617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F" w:rsidRDefault="00FB648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F" w:rsidRDefault="00FB648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F" w:rsidRDefault="00C34CB6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17F3F" w:rsidTr="00256B52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C34C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Несовершенно-летний</w:t>
            </w:r>
            <w:proofErr w:type="spellEnd"/>
            <w:r>
              <w:rPr>
                <w:sz w:val="28"/>
                <w:szCs w:val="28"/>
              </w:rPr>
              <w:t xml:space="preserve"> ребенок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="00FB648C">
              <w:rPr>
                <w:sz w:val="28"/>
                <w:szCs w:val="28"/>
              </w:rPr>
              <w:t xml:space="preserve"> 1/5</w:t>
            </w:r>
          </w:p>
          <w:p w:rsidR="000A57B8" w:rsidRDefault="000A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FB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</w:t>
            </w:r>
          </w:p>
          <w:p w:rsidR="000A57B8" w:rsidRDefault="000A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617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F" w:rsidRDefault="00FB648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F" w:rsidRDefault="00FB648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F" w:rsidRDefault="00C34CB6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</w:tbl>
    <w:p w:rsidR="00AD2143" w:rsidRDefault="00AD2143" w:rsidP="00AD2143">
      <w:pPr>
        <w:rPr>
          <w:sz w:val="28"/>
          <w:szCs w:val="28"/>
        </w:rPr>
      </w:pPr>
    </w:p>
    <w:p w:rsidR="009273E8" w:rsidRDefault="009273E8"/>
    <w:sectPr w:rsidR="009273E8" w:rsidSect="00AD21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2143"/>
    <w:rsid w:val="000A57B8"/>
    <w:rsid w:val="0019674E"/>
    <w:rsid w:val="00256B52"/>
    <w:rsid w:val="0026412F"/>
    <w:rsid w:val="002777E4"/>
    <w:rsid w:val="00346A35"/>
    <w:rsid w:val="003517B6"/>
    <w:rsid w:val="0039428C"/>
    <w:rsid w:val="004A7AF6"/>
    <w:rsid w:val="0050455A"/>
    <w:rsid w:val="005C6F66"/>
    <w:rsid w:val="00617F3F"/>
    <w:rsid w:val="00654194"/>
    <w:rsid w:val="006C5029"/>
    <w:rsid w:val="00720C17"/>
    <w:rsid w:val="007671AB"/>
    <w:rsid w:val="00857CA8"/>
    <w:rsid w:val="008A4C19"/>
    <w:rsid w:val="009273E8"/>
    <w:rsid w:val="00936D61"/>
    <w:rsid w:val="00A568ED"/>
    <w:rsid w:val="00AB06D8"/>
    <w:rsid w:val="00AD2143"/>
    <w:rsid w:val="00B91246"/>
    <w:rsid w:val="00BE4817"/>
    <w:rsid w:val="00C34CB6"/>
    <w:rsid w:val="00CB790F"/>
    <w:rsid w:val="00D227A1"/>
    <w:rsid w:val="00DD46C9"/>
    <w:rsid w:val="00E36BBB"/>
    <w:rsid w:val="00FB648C"/>
    <w:rsid w:val="00FC7D53"/>
    <w:rsid w:val="00FE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1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2016-04-22T03:40:00Z</dcterms:created>
  <dcterms:modified xsi:type="dcterms:W3CDTF">2018-04-16T10:57:00Z</dcterms:modified>
</cp:coreProperties>
</file>