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C" w:rsidRPr="004C6A9E" w:rsidRDefault="00FA72AC" w:rsidP="00FA72AC">
      <w:pPr>
        <w:jc w:val="right"/>
        <w:rPr>
          <w:sz w:val="28"/>
          <w:szCs w:val="28"/>
        </w:rPr>
      </w:pPr>
      <w:r w:rsidRPr="004C6A9E">
        <w:rPr>
          <w:sz w:val="28"/>
          <w:szCs w:val="28"/>
        </w:rPr>
        <w:t>Приложение</w:t>
      </w:r>
      <w:r w:rsidR="00C50E5C">
        <w:rPr>
          <w:sz w:val="28"/>
          <w:szCs w:val="28"/>
        </w:rPr>
        <w:t xml:space="preserve"> №3</w:t>
      </w:r>
    </w:p>
    <w:p w:rsidR="00FA72AC" w:rsidRPr="004C6A9E" w:rsidRDefault="00FA72AC" w:rsidP="00FA72AC">
      <w:pPr>
        <w:jc w:val="right"/>
        <w:rPr>
          <w:sz w:val="28"/>
          <w:szCs w:val="28"/>
        </w:rPr>
      </w:pPr>
      <w:r w:rsidRPr="004C6A9E">
        <w:rPr>
          <w:sz w:val="28"/>
          <w:szCs w:val="28"/>
        </w:rPr>
        <w:t xml:space="preserve">к постановлению </w:t>
      </w:r>
    </w:p>
    <w:p w:rsidR="00FA72AC" w:rsidRPr="004C6A9E" w:rsidRDefault="004C6A9E" w:rsidP="00FA72AC">
      <w:pPr>
        <w:jc w:val="right"/>
        <w:rPr>
          <w:sz w:val="28"/>
          <w:szCs w:val="28"/>
        </w:rPr>
      </w:pPr>
      <w:r w:rsidRPr="004C6A9E">
        <w:rPr>
          <w:sz w:val="28"/>
          <w:szCs w:val="28"/>
        </w:rPr>
        <w:t>№29  от 12.09.2013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АДМИНИСТРАТИВНЫЙ  РЕГЛАМЕНТ 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сельсовет 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район Республики Башкортостан по предоставлению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муниципальной услуги "Признание гражданина 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нуждающимся в жилых помещениях в целях включения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в муниципальную (республиканскую, федеральную)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программу улучшения жилищных условий в 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сельском поселении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</w:t>
      </w:r>
    </w:p>
    <w:p w:rsid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Республики Башкортостан"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                                  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1. ОБЩИЕ ПОЛОЖЕНИЯ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1.1.    Предмет регулирования Административного регламента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Предметом регулирования Административного регламента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 Республики Башкортостан по предоставлению муниципальной услуги «Признание гражданина нуждающимся в жилых помещениях» (далее - Регламент) является регулирование отношений, возникающих между администрацией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и физическими лицами при предоставлении муниципальной услуги по признанию гражданина нуждающимся в жилых помещениях.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1.2.    Круг заявителей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Граждане Российской Федерации, проживающие и зарегистрированные по месту жительства на территории 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Заявителями муниципальной услуги являются: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физические лица.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1. Место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сельсовет: Республика Башкортостан,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район, </w:t>
      </w:r>
      <w:proofErr w:type="spellStart"/>
      <w:r w:rsidRPr="004C6A9E">
        <w:rPr>
          <w:sz w:val="28"/>
          <w:szCs w:val="28"/>
        </w:rPr>
        <w:t>д.Калегино</w:t>
      </w:r>
      <w:proofErr w:type="spellEnd"/>
      <w:r w:rsidRPr="004C6A9E">
        <w:rPr>
          <w:sz w:val="28"/>
          <w:szCs w:val="28"/>
        </w:rPr>
        <w:t>, ул.Советская, д. 15.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2. График (режим) работы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Понедельник    09.00 – 17.00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Вторник    09.00 – 17.00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Среда    09.00 – 17.00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Четверг    09.00 – 17.00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Пятница    09.00 – 17.00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Суббота, Воскресенье    Выходной день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Вторник    09.00 -17.00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Выдача готовых документов: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Пятница     09.00 – 17.00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3. Справочные телефоны: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глава сельского поселения:    8(34779) 2-77-01;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управляющий делами             8(34779) 2-77-01;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факс:                                         8(34779) 2-77-41;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4. Адрес официального сайта: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раздел сельского поселения  на официальном сайте администрации 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 Республики Башкортостан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5.  Адрес электронной почты: kalegino@mail.ru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6. Информация о порядке предоставления муниципальной услуги представляется: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непосредственно специалистом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при личном обращении;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посредством размещения на  информационном стенде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расположенном в здании Администрации;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посредством размещения в сети Интернет в разделе сельского поселения  на официальном сайте администрации 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 Республики Башкортостан;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7. На информационных стендах и в сети «Интернет» размещается следующая информация: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1) почтовый адрес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2) адрес официального Интернет-сайта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3) номер телефона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для справок;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4) график работы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 сельсовет;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5) выдержки из правовых актов содержащих нормы, регулирующие деятельность по предоставлению муниципальной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6) перечень документов, необходимых для получения муниципальной услуги.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2. СТАНДАРТ ПРЕДОСТАВЛЕНИЯ МУНИЦИПАЛЬНОЙ УСЛУГИ </w:t>
      </w:r>
    </w:p>
    <w:p w:rsidR="004C6A9E" w:rsidRPr="004C6A9E" w:rsidRDefault="004C6A9E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2.1.    Наименование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"Признание гражданина нуждающимся в жилых помещениях в целях включения в муниципальную (республиканскую, федеральную) программу улучшения жилищных условий в сельском поселении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 Республики Башкортостан" (далее – муниципальная услуга.)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2.2.    Наименование органа местного самоуправления, предоставляющего муниципальную услугу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Предоставление муниципальной услуги осуществляет Администрация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Непосредственно услуга предоставляется специалистом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сельсовет, на которого возложено исполнение соответствующих обязанностей (далее по тексту – специалист, специалист Администрации)</w:t>
      </w:r>
      <w:r w:rsidR="00770CE8">
        <w:rPr>
          <w:sz w:val="28"/>
          <w:szCs w:val="28"/>
        </w:rPr>
        <w:t xml:space="preserve"> и через многофункциональные центры предоставления государственных и муниципальных услуг</w:t>
      </w:r>
      <w:r w:rsidRPr="004C6A9E">
        <w:rPr>
          <w:sz w:val="28"/>
          <w:szCs w:val="28"/>
        </w:rPr>
        <w:t>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2.3.    Результат предоставления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Конечным     результатом     предоставления     муниципальной  услуги является выдача или направление гражданину, подавшему соответствующее заявление о принятии на учет, одного  из следующих документов: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уведомление   о   принятии   граждан   на   учет   в   качестве нуждающихся в жилых помещениях;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уведомление  об  отказе   в   принятии   граждан   на учет в качестве нуждающихся в жилых помещениях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2.4.    Сроки предоставления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Общий срок осуществления процедуры по предоставлению муниципальной услуги тридцать дней со дня подачи заявления и документов, предусмотренных настоящим Регламентом.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настоящим Регламентом.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документов, предусмотренных Регламентом, не требующих исправления и доработки.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Время ожидания в очереди на прием к должностному лицу или на получения консультации не должно превышать 15 минут.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2.5.    Нормативные правовые акты, регулирующие исполнение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Предоставление муниципальной услуги осуществляется в соответствии с: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1) Конституцией Российской Федерации;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2) Жилищным кодексом Российской Федерации;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4) Федеральным законом от 02 мая 2006 года № 59-ФЗ «О порядке   рассмотрения обращений граждан  Российской Федерации»;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5)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6) Конституцией Республики Башкортостан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7) Законом Республики Башкортостан № 250-з от 02 декабря 2005 года «О регулировании жилищных отношений в Республике Башкортостан»;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8) Постановление № 192/1 от 18  июля 2006 года «Об установлении учетной нормы жилой площади для признания гражданина, нуждающимся в получении жилого помещения и нормы предоставления площади жилого помещения по договору социального найма»;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9) Уставом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 Республики Башкортостан;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10) настоящим Административным регламентом.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Основанием для рассмотрения Администрацией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вопроса о предоставлении муниципальной услуги, является заявление.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Для принятия решения о предоставлении муниципальной услуги в Администрации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заявителем представляются следующие документы: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1) заявление гражданина (приложение №1 к Регламенту);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2) копии паспортов всех членов семьи;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3) документы, подтверждающие состав семьи (справка о составе семьи, копии: свидетельство о рождении, свидетельство о заключении брака, решение об усыновлении (удочерении), постановление об оформлении опеки (попечительства) и др.);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4) копия страхового номера индивидуального лицевого счета гражданина в системе обязательного пенсионного страхования (всех членов семьи);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5)копия социального номера налогоплательщика (всех членов семьи);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6)копии технического паспорта, правоустанавливающих документов на жилое помещение, домовой книги.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Для участников и инвалидов Великой Отечественной войны, вдов умерших участников и инвалидов Великой Отечественной войны к вышеперечисленному перечню документов прилагаются еще следующие документы: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- копия военного билета военнослужащего или справка из военного комиссариата;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копия удостоверения, подтверждающая статус жены погибшего (инвалида) участника Великой Отечественной войны;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-копия удостоверения участника (инвалида) Великой Отечественной войны;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копия свидетельства о смерти участника (инвалида) Великой Отечественной войны.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Запрещается требовать от заявителя: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При получении доступа к необходимым для предоставления муниципальной услуги сведений из системы межведомственного электронного взаимодействия к заявителю не предъявляются требования о подаче следующих документов, необходимых для предоставления муниципальной услуги: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справка из Управления Федеральной службы государственной регистрации, кадастра и картографии по Республике Башкортостан о наличии или отсутствии в собственности заявителя и членов его семьи жилых помещений.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Заявитель вправе представить указанную справку по собственной инициативе.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2.7. Перечень оснований для отказа в приеме документов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Администрация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вправе отказать заявителю в приеме документов в случае подачи заявления (обращения):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 по вопросам, рассмотрение которых не входит в компетенцию Администрации поселения, исполняющего муниципальную услугу;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  - не поддающиеся прочтению, содержащие нецензурные или оскорбительные выражения;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имеются исправления в подаваемых документах;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 xml:space="preserve">- предоставлен неполный комплекс необходимых документов, указанных в разделе 2.6 настоящего Регламента.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предоставленные в администрацию копии документов, указанных в разделе 2.6 настоящего Регламента и поступившие по почте, нотариально не заверены;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предоставление документов, указанных в разделе 2.6 настоящего Регламента гражданином, не имеющим полномочий подачи документов от имени другого лица.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услуги, является исчерпывающим.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Решение об отказе в приеме заявления и документов, необходимых для получения муниципальной услуги подписывается должностным лицом, ответственного за прием документов и выдается заявителю с указанием причин отказа.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отзыв заявителем заявления о предоставлении муниципальной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утраты заявителем оснований, дающих ему право на получение жилого помещения по договору социального найма;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выезд заявителя на место жительства в другое муниципальное образование;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получения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дома;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предоставления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выявления  в представленных заявителем документах, сведений, не соответствующих действительности и подлежащих основанием принятия на учет.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Перечень оснований для отказа в предоставлении муниципальной услуги является исчерпывающим.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Решение об отказе в предоставлении муниципальной услуги подписывается главой сельского поселения и направляются заявителю в течение 3 рабочих дней.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2.9. Порядок, размер и основания взимания платы за предоставление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Муниципальная услуга предоставляется бесплатно.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2.10. Показатели доступности и качества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Заявитель имеет право: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получать муниципальную услугу в соответствии с законодательством Российской Федерации;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обращаться с жалобой на принятое по заявлению решение или на действия (бездействие) должностных лиц,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Основные качественные показатели муниципальной услуги обеспечиваются полнотой и точностью предоставленных заявителю сведений, степенью удовлетворенности предоставления муниципальной услуги, результатами проводимых проверок контрольных и надзорных органов и должностных лиц.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Требования к качеству предоставления муниципальной услуги предусмотрены нормативными правовыми актами, приведенными в настоящем Регламента.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Количественными показателями качества предоставления муниципальной услуги являются: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количество жалоб по предоставлению муниципальной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нарушение сроков предоставления муниципальной услуги;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количество жалоб на действия (бездействие) должностных лиц.</w:t>
      </w:r>
    </w:p>
    <w:p w:rsidR="00FA72AC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Иные требования, в том числе учитывающие особенности предоставления муниципальной  услуги в электронной форме.</w:t>
      </w:r>
    </w:p>
    <w:p w:rsidR="004C6A9E" w:rsidRPr="004C6A9E" w:rsidRDefault="004C6A9E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При предоставлении муниципальной услуги выполняются следующие административные процедуры: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1) информирование и консультирование граждан по вопросам  принятия на учет в     качестве   нуждающихся     в     жилых помещениях;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2) прием  и регистрация  заявления  и  прилагаемых  к  нему документов;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3) рассмотрение документов и проверка содержащихся в них сведений;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4) принятие решений о принятии граждан на учет в качестве  нуждающихся в жилых помещениях либо об отказе в принятии на  учет в качестве нуждающихся в жилых помещениях;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5) направление уведомлений о принятии граждан на учет в  качестве  нуждающихся  в  жилых  помещениях  либо  об  отказе  в  принятии на учет в качестве нуждающихся в жилых помещениях по  почте.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3.2.  Информирование и консультирование граждан по вопросу предоставления муниципальной услуги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Основанием для начала административной процедуры является   обращение граждан в Администрацию сельского поселения.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ответственный за информирование и консультирование граждан, в рамках процедур по информированию и консультированию: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разъясняет порядок получения необходимых документов и требования, предъявляемые к ним.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Консультации проводятся устно.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Максимальный срок выполнения административной процедуры по информированию и консультированию - 20 минут.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3.3.  Прием и регистрация заявления о принятии на учет в качестве нуждающихся в жилых помещениях и прилагаемых к нему документов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№1 к настоящему Регламенту и подлинников вместе с их копиями документов, указанных в настоящем Регламенте (далее - заявление и документы) в Администрацию сельского поселения.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Заявление и документы представляются гражданином, имеющим право на принятие на учет в качестве нуждающегося в жилом помещении, или законным представителем, или представителем по доверенности от его имени при личном обращении в Администрацию сельского поселения (далее - заявитель).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ответственный за прием заявления и  документов, устанавливает личность заявителя, в том числе  проверяет документ, удостоверяющий личность. Проверяет полномочия   заявителя,   в   том   числе   полномочия   представителя действовать от его имени.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Все документы предоставляются в копиях с одновременным предоставлением  оригиналов. Оригиналы документов предоставляются    для    сверки    на    соответствие    представленных экземпляров оригиналов их копиям и подлежат возврату заявителю.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  ответственный   за   прием   документов, проверяет соответствие  представленных документов требованиям,  удостоверяясь, что: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документы   в   установленных   законодательством   случаях нотариально удостоверены, скреплены печатями, имеют надлежащие  подписи сторон или определенных законодательством должностных лиц;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 xml:space="preserve">- тексты  документов   написаны   разборчиво,   наименования  юридических лиц - без сокращения, с указанием их мест нахождения;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   - фамилии, имена и отчества физических лиц, адреса их мест жительства написаны полностью;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в документах нет подчисток, приписок, зачеркнутых слов и  иных неоговоренных исправлений;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документы не исполнены карандашом;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документы   не   имеют   серьезных   повреждений,   наличие  которых не позволяет однозначно истолковать их содержание.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ответственный за прием документов, сличает представленные экземпляры оригиналов и копий документов.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В случае наличия оснований для отказа регистрации документов  заявление и документы возвращаются заявителю.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В  случае соответствия  представленных документов требованиям настоящего Регламента производится регистрация заявления  и документов.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Регистрация производится путем внесения в журнал учета документов записи о приеме документов в день их поступления в Администрацию сельского поселения. В журнале учета документов указывается: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порядковый номер записи;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фамилия, имя, отчество заявителя; - дата и время приема с точностью до минуты;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наименования документов; - общее  количество  документов  и  общее  число  листов   в  документах;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принятое по итогам рассмотрения документов решение, дата направления соответствующего уведомления заявителю (графа  заполняется   в день направления соответствующею   уведомления заявителю о принятии на учет либо об отказе в принятии  на учет в качестве нуждающегося в жилом помещении);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подпись заявителя.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ответственный за прием документов, оформляет  расписку в получении документов с указанием их перечня и даты их получения Администрацией в 2 - </w:t>
      </w:r>
      <w:proofErr w:type="spellStart"/>
      <w:r w:rsidRPr="004C6A9E">
        <w:rPr>
          <w:sz w:val="28"/>
          <w:szCs w:val="28"/>
        </w:rPr>
        <w:t>х</w:t>
      </w:r>
      <w:proofErr w:type="spellEnd"/>
      <w:r w:rsidRPr="004C6A9E">
        <w:rPr>
          <w:sz w:val="28"/>
          <w:szCs w:val="28"/>
        </w:rPr>
        <w:t xml:space="preserve"> экземплярах по форме установленной приложением № 2 к настоящему Регламенту.  Специалист, ответственный за прием документов, передает заявителю первый экземпляр расписки, а второй экземпляр помещает в учетное дело.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Учетное дело формируется на каждого заявителя в день поступления в Администрацию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заявления и документов к нему, в случае представления дополнительных документов, они также подлежат включению в учетные дела.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Заявления и документы, прошедшие регистрацию в  течение 1 рабочего дня направляются специалисту Администрации сельского поселения для проверки сведений содержащихся в документах.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Результатом   административного  действия   является регистрация заявления и документов и направление их специалисту,  ответственному    за    </w:t>
      </w:r>
      <w:r w:rsidRPr="004C6A9E">
        <w:rPr>
          <w:sz w:val="28"/>
          <w:szCs w:val="28"/>
        </w:rPr>
        <w:lastRenderedPageBreak/>
        <w:t xml:space="preserve">рассмотрение    документов,    либо    отказ    в  регистрации заявления и документов.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3.4.   Рассмотрение документов и проверка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содержащихся в них сведений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Основанием для начала административной процедуры является      поступление заявления и документов, прошедших регистрацию специалисту Администрации, ответственному за рассмотрение документов.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     ответственный      за     рассмотрение документов   в  течение  24   рабочих   дней   со  дня   предоставления документов   осуществляет   проверку   сведений,   содержащихся   в документах.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    ответственный     за     рассмотрение  документов: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устанавливает   факт  полноты   предоставления   заявителем необходимых документов;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устанавливает право заявителя на принятие его в качестве  нуждающегося в жилом помещении;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- проверяет надлежащее оформление документов (документы  в установленных    законодательством     случаях     должны     быть нотариально удостоверены, скреплены печатями, иметь надлежащие подписи сторон или определенных законодательством должностных лиц).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Кроме   того,   специалист,   ответственный   за   рассмотрение документов устанавливает следующие факты: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размеры общей площади жилого помещения, занимаемого  заявителем и членами его семьи;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количество лиц, зарегистрированных в жилых помещениях в  качестве членов семьи;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сведения о собственнике (нанимателе) жилого помещения, в  котором зарегистрирован заявитель;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наличие или отсутствие в собственности заявителя каких- либо жилых помещений, земельных участков.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Запросы , предусмотренные разделом 2.6 настоящего регламента, направляются специалистом, ответственного за предоставлении муниципальной услуги в соответствующий уполномоченный орган в течение 3 рабочих дней со дня предоставления документов предусмотренных настоящим Регламентом.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</w:t>
      </w:r>
      <w:r w:rsidRPr="004C6A9E">
        <w:rPr>
          <w:sz w:val="28"/>
          <w:szCs w:val="28"/>
        </w:rPr>
        <w:lastRenderedPageBreak/>
        <w:t xml:space="preserve">соблюдением норм законодательства Российской Федерации о защите персональных данных.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Ответы на запросы о предоставлении документов, предусмотренных разделом 2.6 настоящего Регламента, направляются в Администрацию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в течение 5 рабочих дней со дня получения соответствующего запроса.  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3.5. Принятие решений о принятии на учет или об отказе в принятии на учет граждан, нуждающихся в жилых помещениях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Основанием для начала административной  процедуры     является      рассмотрение     документов, прошедших регистрацию,    специалистом    Администрации,    ответственным    за рассмотрение документов.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При установлении   наличия оснований для отказа в  принятии   граждан   на  учет  в   качестве   нуждающихся   в   жилых помещениях, предусмотренных пунктом настоящего Административного регламента, специалист, ответственный за рассмотрение документов готовит постановление об отказе в принятии гражданина на учет в качестве нуждающегося в жилом помещении и представляет его на подпись главе сельского поселения.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В постановлении об отказе в принятии гражданина на  учет в качестве нуждающегося в жилом помещении указываются  фамилия,    имя, отчество,    адрес    заявителя,    дата    обращения    в Администрацию и основание отказа.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Глава сельского поселения рассматривает и подписывает его в течение 6  рабочих дней.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В случае соответствия  представленных документов  требованиям, настоящего Регламента,    специалист, ответственный за рассмотрение      документов готовит проект постановления  Администрации и проект  письменного  уведомления  о  принятии  гражданина на учет в качестве нуждающегося в жилом помещении и  представляет его на подпись главе сельского поселения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Результатом   административного   действия   является принятие     решения Администрацией в форме постановления о принятии гражданина на учет в качестве  нуждающегося   в  жилом   помещении либо  об   отказе   в  принятии гражданина на учет в качестве нуждающегося в жилом помещении.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Формы уведомлений о принятии гражданина на учет в качестве нуждающегося в жилом помещении либо об  отказе в принятии на учет в качестве нуждающегося в жилом помещении  являются приложениями № 3 и № 4 к настоящему Регламенту.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Принятые на учет граждане включаются в журнал регистрации учетных дел граждан, состоящих на учете в качестве нуждающихся и регистрации </w:t>
      </w:r>
      <w:r w:rsidRPr="004C6A9E">
        <w:rPr>
          <w:sz w:val="28"/>
          <w:szCs w:val="28"/>
        </w:rPr>
        <w:lastRenderedPageBreak/>
        <w:t xml:space="preserve">учетных дел поступивших из других сельских поселений, которая ведется соответственно по месту жительства как документ строгой отчетности.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В журнале не допускаются подчистки.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Администрация сельского поселения </w:t>
      </w:r>
      <w:proofErr w:type="spellStart"/>
      <w:r w:rsidRPr="004C6A9E">
        <w:rPr>
          <w:sz w:val="28"/>
          <w:szCs w:val="28"/>
        </w:rPr>
        <w:t>Калегинский</w:t>
      </w:r>
      <w:proofErr w:type="spellEnd"/>
      <w:r w:rsidRPr="004C6A9E">
        <w:rPr>
          <w:sz w:val="28"/>
          <w:szCs w:val="28"/>
        </w:rPr>
        <w:t xml:space="preserve"> сельсовет обеспечивает надлежащее хранение книг, списков очередников и учетных дел граждан.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4. ФОРМЫ КОНТРОЛЯ ЗА ИСПОЛНЕНИЕМ РЕГЛАМЕНТА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Текущий контроль за соблюдением Регламента осуществляется главой сельского поселения.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Специалист, ответственный за предоставление муниципальной услуги, несет персональную ответственность за: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- организацию работы по исполнению муниципальной услуги в соответствии с настоящим Регламентом.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- за соблюдение, полноту и качество исполнения положений настоящего административного регламента.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Контроль за полнотой и качеством исполнения,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5. ПОРЯДОК ОБЖАЛОВАНИЯ ДЕЙСТВИЙ (БЕЗДЕЙСТВИЙ) И  РЕШЕНИЙ, ОСУЩЕСТВЛЯЕМЫХ (ПРИНЯТЫХ) В ХОДЕ ПРЕДОСТАВЛЕНИЯ МУНИЦИПАЛЬНОЙ УСЛУГИ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   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5.1. Получатели услуги имеют право на обжалование действий или бездействий специалиста предоставляющего муниципальную услугу, в Комиссию по урегулированию споров при предоставлении муниципальных услуг при администрации муниципального района </w:t>
      </w:r>
      <w:proofErr w:type="spellStart"/>
      <w:r w:rsidRPr="004C6A9E">
        <w:rPr>
          <w:sz w:val="28"/>
          <w:szCs w:val="28"/>
        </w:rPr>
        <w:t>Калтасинский</w:t>
      </w:r>
      <w:proofErr w:type="spellEnd"/>
      <w:r w:rsidRPr="004C6A9E">
        <w:rPr>
          <w:sz w:val="28"/>
          <w:szCs w:val="28"/>
        </w:rPr>
        <w:t xml:space="preserve"> район Республики Башкортостан.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2) нарушение срока предоставления муниципальной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7) отказ органа, предоставляющего муниципальную услугу, должностного лица органа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5.2. Жалоба подается в письменной форме на бумажном носителе.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5.3. Жалоба может быть направлена по почте, официальной сайт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 или через многофункциональные центры предоставления государственных и муниципальных услуг.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5.5. Жалоба должна содержать: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1) наименование органа, предоставляющего муниципальную услугу;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 и принимает решение о назначении дисциплинарной ответственности должностного лица, предоставлявшего муниципальную услугу. 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2) отказывает в удовлетворении жалобы.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5.8. Не позднее дня, следующего за днем принятия решения, указанного в п. 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  <w:r w:rsidRPr="004C6A9E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FA72AC" w:rsidRPr="004C6A9E" w:rsidRDefault="00FA72AC" w:rsidP="004C6A9E">
      <w:pPr>
        <w:jc w:val="both"/>
        <w:rPr>
          <w:sz w:val="28"/>
          <w:szCs w:val="28"/>
        </w:rPr>
      </w:pPr>
    </w:p>
    <w:p w:rsidR="009273E8" w:rsidRPr="004C6A9E" w:rsidRDefault="009273E8" w:rsidP="004C6A9E">
      <w:pPr>
        <w:jc w:val="both"/>
        <w:rPr>
          <w:sz w:val="28"/>
          <w:szCs w:val="28"/>
        </w:rPr>
      </w:pPr>
    </w:p>
    <w:sectPr w:rsidR="009273E8" w:rsidRPr="004C6A9E" w:rsidSect="0036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A72AC"/>
    <w:rsid w:val="00346A35"/>
    <w:rsid w:val="003641B5"/>
    <w:rsid w:val="004C6A9E"/>
    <w:rsid w:val="00670ECE"/>
    <w:rsid w:val="00746203"/>
    <w:rsid w:val="00770CE8"/>
    <w:rsid w:val="009273E8"/>
    <w:rsid w:val="00C50E5C"/>
    <w:rsid w:val="00F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3765</Words>
  <Characters>28815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2015-02-09T10:48:00Z</cp:lastPrinted>
  <dcterms:created xsi:type="dcterms:W3CDTF">2013-09-27T06:13:00Z</dcterms:created>
  <dcterms:modified xsi:type="dcterms:W3CDTF">2015-02-09T10:48:00Z</dcterms:modified>
</cp:coreProperties>
</file>