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919A8" w:rsidRDefault="00837C19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Калегинский</w:t>
      </w:r>
      <w:proofErr w:type="spellEnd"/>
      <w:r w:rsidR="00F919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919A8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F919A8" w:rsidRPr="00A63D0A" w:rsidRDefault="00F919A8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F919A8" w:rsidRPr="00A63D0A" w:rsidRDefault="00837C19" w:rsidP="00F919A8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«20» декабря 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   года  №61</w:t>
      </w:r>
      <w:r w:rsidR="00F919A8"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91" w:rsidRPr="0057049C" w:rsidRDefault="00074E91" w:rsidP="0057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919A8" w:rsidRPr="00A63D0A" w:rsidRDefault="00F919A8" w:rsidP="00F919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взаимодейс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>твия при осу</w:t>
      </w:r>
      <w:r w:rsidR="00B9665A">
        <w:rPr>
          <w:rFonts w:ascii="Times New Roman" w:hAnsi="Times New Roman" w:cs="Times New Roman"/>
          <w:b/>
          <w:color w:val="000000"/>
          <w:sz w:val="28"/>
          <w:szCs w:val="28"/>
        </w:rPr>
        <w:t>ществлении контроля Администрац</w:t>
      </w:r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ией сельского поселения </w:t>
      </w:r>
      <w:proofErr w:type="spellStart"/>
      <w:r w:rsidR="00837C19">
        <w:rPr>
          <w:rFonts w:ascii="Times New Roman" w:hAnsi="Times New Roman" w:cs="Times New Roman"/>
          <w:b/>
          <w:color w:val="000000"/>
          <w:sz w:val="28"/>
          <w:szCs w:val="28"/>
        </w:rPr>
        <w:t>Калегинский</w:t>
      </w:r>
      <w:proofErr w:type="spellEnd"/>
      <w:r w:rsidR="005A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рактной системе в сфере закупок </w:t>
      </w:r>
      <w:r w:rsidRPr="00A63D0A">
        <w:rPr>
          <w:rFonts w:ascii="Times New Roman" w:hAnsi="Times New Roman" w:cs="Times New Roman"/>
          <w:b/>
          <w:color w:val="000000"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2CF5" w:rsidRPr="009E2CF5" w:rsidRDefault="009E2CF5" w:rsidP="0057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устанавливает правила взаимодействия при осуществления контроля Администрацие</w:t>
      </w:r>
      <w:r w:rsidR="005A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сельского поселения </w:t>
      </w:r>
      <w:proofErr w:type="spellStart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Калегинский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Калтасинский</w:t>
      </w:r>
      <w:proofErr w:type="spellEnd"/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88107B" w:rsidRPr="0045205E" w:rsidRDefault="0088107B" w:rsidP="0088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B9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88107B" w:rsidRPr="00A63D0A" w:rsidRDefault="0088107B" w:rsidP="008810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</w:t>
      </w:r>
      <w:r w:rsidRPr="00A63D0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5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88107B" w:rsidRPr="001817A2" w:rsidRDefault="0088107B" w:rsidP="00881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2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1817A2">
        <w:rPr>
          <w:rFonts w:ascii="Times New Roman" w:hAnsi="Times New Roman" w:cs="Times New Roman"/>
          <w:sz w:val="28"/>
          <w:szCs w:val="28"/>
        </w:rPr>
        <w:t xml:space="preserve"> объектов контроля или сведений об объектах контроля, предусмотренных </w:t>
      </w:r>
      <w:hyperlink r:id="rId6" w:history="1">
        <w:r w:rsidRPr="001817A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8</w:t>
        </w:r>
      </w:hyperlink>
      <w:r w:rsidRPr="001817A2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размещении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Электронные документы должны быть подписаны соответствующей требованиям Федерального </w:t>
      </w:r>
      <w:hyperlink r:id="rId7" w:history="1">
        <w:r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закрытых объектах контроля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BC452D" w:rsidRPr="00BC452D" w:rsidRDefault="00F34E89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47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BC452D" w:rsidRPr="00BC452D" w:rsidRDefault="00F34E89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51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BC452D" w:rsidRPr="00BC452D" w:rsidRDefault="00F34E89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BC452D" w:rsidRPr="00BC452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сведения</w:t>
        </w:r>
      </w:hyperlink>
      <w:r w:rsidR="00BC452D"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3 к настоящему Порядку (далее - сведения о проекте контракта);</w:t>
      </w:r>
    </w:p>
    <w:p w:rsidR="00BC452D" w:rsidRPr="00BC452D" w:rsidRDefault="00BC452D" w:rsidP="00BC452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2"/>
      <w:bookmarkEnd w:id="0"/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BC452D" w:rsidRPr="00BC452D" w:rsidRDefault="00BC452D" w:rsidP="00BC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BC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688">
        <w:rPr>
          <w:rFonts w:ascii="Times New Roman" w:hAnsi="Times New Roman" w:cs="Times New Roman"/>
          <w:sz w:val="28"/>
          <w:szCs w:val="28"/>
        </w:rPr>
        <w:t>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52688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</w:t>
      </w:r>
    </w:p>
    <w:p w:rsidR="00BC452D" w:rsidRPr="00C52688" w:rsidRDefault="00BC452D" w:rsidP="00BC4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771AD8" w:rsidRPr="00C52688" w:rsidRDefault="00BC452D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71AD8" w:rsidRPr="00C52688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688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</w:t>
      </w:r>
      <w:r w:rsidR="00B9665A">
        <w:rPr>
          <w:rFonts w:ascii="Times New Roman" w:hAnsi="Times New Roman" w:cs="Times New Roman"/>
          <w:sz w:val="28"/>
          <w:szCs w:val="28"/>
        </w:rPr>
        <w:t>онтроля с Администрацией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C52688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185EF6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972E53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8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13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(за исключением информации, предусмотренной </w:t>
      </w:r>
      <w:hyperlink r:id="rId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пунктом 13(1)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контроля) об объеме финансового обеспечения, включенную в план закупок:</w:t>
      </w:r>
    </w:p>
    <w:p w:rsidR="00771AD8" w:rsidRPr="00185EF6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10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4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742A31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11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0337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5F58F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</w:t>
      </w:r>
      <w:r>
        <w:rPr>
          <w:rFonts w:ascii="Times New Roman" w:hAnsi="Times New Roman" w:cs="Times New Roman"/>
          <w:sz w:val="28"/>
          <w:szCs w:val="28"/>
        </w:rPr>
        <w:t xml:space="preserve">тостан, </w:t>
      </w:r>
      <w:r w:rsidRPr="00185EF6">
        <w:rPr>
          <w:rFonts w:ascii="Times New Roman" w:hAnsi="Times New Roman" w:cs="Times New Roman"/>
          <w:sz w:val="28"/>
          <w:szCs w:val="28"/>
        </w:rPr>
        <w:t>(далее - Порядок учета бюджетных обязательств), на учет бюджетных обязательств;</w:t>
      </w:r>
    </w:p>
    <w:p w:rsidR="00771AD8" w:rsidRPr="00185EF6" w:rsidRDefault="00771AD8" w:rsidP="00742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EF6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hyperlink w:anchor="P499" w:history="1">
        <w:r w:rsidRPr="00185EF6">
          <w:rPr>
            <w:rFonts w:ascii="Times New Roman" w:hAnsi="Times New Roman" w:cs="Times New Roman"/>
            <w:color w:val="0000FF"/>
            <w:sz w:val="28"/>
            <w:szCs w:val="28"/>
          </w:rPr>
          <w:t>сведениям</w:t>
        </w:r>
      </w:hyperlink>
      <w:r w:rsidRPr="00185EF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</w:t>
      </w:r>
      <w:r>
        <w:rPr>
          <w:rFonts w:ascii="Times New Roman" w:hAnsi="Times New Roman" w:cs="Times New Roman"/>
          <w:sz w:val="28"/>
          <w:szCs w:val="28"/>
        </w:rPr>
        <w:t xml:space="preserve">нного обсуждения) </w:t>
      </w:r>
      <w:r w:rsidR="00742A31">
        <w:rPr>
          <w:rFonts w:ascii="Times New Roman" w:hAnsi="Times New Roman" w:cs="Times New Roman"/>
          <w:sz w:val="28"/>
          <w:szCs w:val="28"/>
        </w:rPr>
        <w:t>Правит</w:t>
      </w:r>
      <w:r w:rsidR="00047537">
        <w:rPr>
          <w:rFonts w:ascii="Times New Roman" w:hAnsi="Times New Roman" w:cs="Times New Roman"/>
          <w:sz w:val="28"/>
          <w:szCs w:val="28"/>
        </w:rPr>
        <w:t>ельства Республики Башкортостан</w:t>
      </w:r>
      <w:r w:rsidR="00742A31">
        <w:rPr>
          <w:rFonts w:ascii="Times New Roman" w:hAnsi="Times New Roman" w:cs="Times New Roman"/>
          <w:sz w:val="28"/>
          <w:szCs w:val="28"/>
        </w:rPr>
        <w:t xml:space="preserve">, </w:t>
      </w:r>
      <w:r w:rsidR="0004753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 и иных документах, установленных</w:t>
      </w:r>
      <w:r w:rsidRPr="003F260D">
        <w:rPr>
          <w:rFonts w:ascii="Times New Roman" w:hAnsi="Times New Roman" w:cs="Times New Roman"/>
          <w:sz w:val="28"/>
          <w:szCs w:val="28"/>
        </w:rPr>
        <w:t xml:space="preserve"> </w:t>
      </w:r>
      <w:r w:rsidR="00742A31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5EF6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предусматривающих в соответствии с бюджетным законодательством Российской Федерации возможность з</w:t>
      </w:r>
      <w:r>
        <w:rPr>
          <w:rFonts w:ascii="Times New Roman" w:hAnsi="Times New Roman" w:cs="Times New Roman"/>
          <w:sz w:val="28"/>
          <w:szCs w:val="28"/>
        </w:rPr>
        <w:t>аключения муниципального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</w:t>
      </w:r>
      <w:r>
        <w:rPr>
          <w:rFonts w:ascii="Times New Roman" w:hAnsi="Times New Roman" w:cs="Times New Roman"/>
          <w:sz w:val="28"/>
          <w:szCs w:val="28"/>
        </w:rPr>
        <w:t>ств, напра</w:t>
      </w:r>
      <w:r w:rsidR="00742A31">
        <w:rPr>
          <w:rFonts w:ascii="Times New Roman" w:hAnsi="Times New Roman" w:cs="Times New Roman"/>
          <w:sz w:val="28"/>
          <w:szCs w:val="28"/>
        </w:rPr>
        <w:t>вляемых в Администрацию поселения</w:t>
      </w:r>
      <w:r w:rsidRPr="00185EF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D5ECC">
        <w:rPr>
          <w:rFonts w:ascii="Times New Roman" w:hAnsi="Times New Roman" w:cs="Times New Roman"/>
          <w:sz w:val="28"/>
          <w:szCs w:val="28"/>
        </w:rPr>
        <w:t>приложению N 4</w:t>
      </w:r>
      <w:r w:rsidRPr="00185EF6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2231D3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12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"в"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</w:t>
      </w:r>
      <w:r w:rsidR="00857406">
        <w:rPr>
          <w:rFonts w:ascii="Times New Roman" w:hAnsi="Times New Roman" w:cs="Times New Roman"/>
          <w:sz w:val="28"/>
          <w:szCs w:val="28"/>
        </w:rPr>
        <w:t xml:space="preserve"> </w:t>
      </w:r>
      <w:r w:rsidRPr="002231D3">
        <w:rPr>
          <w:rFonts w:ascii="Times New Roman" w:hAnsi="Times New Roman" w:cs="Times New Roman"/>
          <w:sz w:val="28"/>
          <w:szCs w:val="28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4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15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таблице 2.1 пункта 8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771AD8" w:rsidRPr="002231D3" w:rsidRDefault="00771AD8" w:rsidP="0077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2231D3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16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4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7" w:history="1">
        <w:r w:rsidRPr="002231D3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2231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0D07E1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8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52" w:history="1">
        <w:r w:rsidRPr="000D07E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0D07E1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0D07E1">
        <w:rPr>
          <w:rFonts w:ascii="Times New Roman" w:hAnsi="Times New Roman" w:cs="Times New Roman"/>
          <w:sz w:val="28"/>
          <w:szCs w:val="28"/>
        </w:rPr>
        <w:t>;</w:t>
      </w:r>
    </w:p>
    <w:p w:rsidR="0035585F" w:rsidRPr="000D07E1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7E1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0D07E1">
        <w:rPr>
          <w:rFonts w:ascii="Times New Roman" w:hAnsi="Times New Roman" w:cs="Times New Roman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</w:t>
      </w:r>
      <w:r w:rsidRPr="000D07E1">
        <w:rPr>
          <w:rFonts w:ascii="Times New Roman" w:hAnsi="Times New Roman" w:cs="Times New Roman"/>
          <w:sz w:val="28"/>
          <w:szCs w:val="28"/>
        </w:rPr>
        <w:lastRenderedPageBreak/>
        <w:t>не включенными в план закупок;</w:t>
      </w:r>
    </w:p>
    <w:p w:rsidR="0035585F" w:rsidRPr="00294746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746"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в соответствии с </w:t>
      </w:r>
      <w:hyperlink r:id="rId18" w:history="1">
        <w:r w:rsidRPr="0029474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94746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</w:t>
      </w:r>
      <w:r w:rsidR="00FD684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2947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 w:rsidR="000746F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0746FC">
        <w:rPr>
          <w:rFonts w:ascii="Times New Roman" w:hAnsi="Times New Roman" w:cs="Times New Roman"/>
          <w:sz w:val="28"/>
          <w:szCs w:val="28"/>
        </w:rPr>
        <w:t>поселения_</w:t>
      </w:r>
      <w:r w:rsidR="00837C19">
        <w:rPr>
          <w:rFonts w:ascii="Times New Roman" w:hAnsi="Times New Roman" w:cs="Times New Roman"/>
          <w:sz w:val="28"/>
          <w:szCs w:val="28"/>
        </w:rPr>
        <w:t>Калегинский</w:t>
      </w:r>
      <w:r w:rsidR="00FD684B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="00FD684B">
        <w:rPr>
          <w:rFonts w:ascii="Times New Roman" w:hAnsi="Times New Roman" w:cs="Times New Roman"/>
          <w:sz w:val="28"/>
          <w:szCs w:val="28"/>
        </w:rPr>
        <w:t xml:space="preserve"> </w:t>
      </w:r>
      <w:r w:rsidRPr="002947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94746">
        <w:rPr>
          <w:rFonts w:ascii="Times New Roman" w:hAnsi="Times New Roman" w:cs="Times New Roman"/>
          <w:sz w:val="28"/>
          <w:szCs w:val="28"/>
        </w:rPr>
        <w:t>Калтасински</w:t>
      </w:r>
      <w:r w:rsidR="000746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746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294746"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763C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35585F" w:rsidRPr="0063763C" w:rsidRDefault="0035585F" w:rsidP="00355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63C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0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63763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9</w:t>
        </w:r>
      </w:hyperlink>
      <w:r w:rsidRPr="006376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452D" w:rsidRDefault="00BC452D" w:rsidP="00BC452D">
      <w:pPr>
        <w:spacing w:after="0" w:line="240" w:lineRule="auto"/>
        <w:ind w:firstLine="709"/>
        <w:jc w:val="both"/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взаимодействия с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 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1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"в" пункта 13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7"/>
      <w:bookmarkEnd w:id="4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9"/>
      <w:bookmarkEnd w:id="5"/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 соответствии с </w:t>
      </w:r>
      <w:hyperlink r:id="rId2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2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2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2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"а" пункта 2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не осуществляется;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случае, предусмотренном </w:t>
      </w:r>
      <w:hyperlink r:id="rId2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части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Указанные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проверяются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размещении в ЕИС, а закрытые объекты контроля (сведения о закрытых объектах контроля) - при согласовании их </w:t>
      </w:r>
      <w:r w:rsidR="00B31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Предусмотренное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проверке объектов контроля (сведений об объектах контроля), указанных в </w:t>
      </w:r>
      <w:hyperlink w:anchor="P8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"г" пункта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26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завершены;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28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10 статьи 34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сроки, установленные </w:t>
      </w:r>
      <w:hyperlink r:id="rId2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14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32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требованиям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33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4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выявления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Администрации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5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Правилами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контроля, сведений о закрытом объекте контроля) </w:t>
      </w:r>
      <w:hyperlink w:anchor="P639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протокол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</w:t>
      </w:r>
      <w:hyperlink r:id="rId3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5 статьи 99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N 5 к настоящему Порядку и при проверке контролируемой информации, содержащейся: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"б"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6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 пункта 9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hyperlink w:anchor="P84" w:history="1">
        <w:r w:rsidRPr="00972E5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97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                    </w:t>
      </w:r>
      <w:proofErr w:type="spellStart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Косатухина</w:t>
      </w:r>
      <w:proofErr w:type="spellEnd"/>
      <w:r w:rsidR="008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E67C16" w:rsidRDefault="00E67C16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19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6" w:name="P147"/>
      <w:bookmarkEnd w:id="6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приглашении принять участие в определении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поставщика (подрядчика, исполнителя) N ________________ </w:t>
      </w:r>
      <w:hyperlink w:anchor="P195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3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3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3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196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194"/>
      <w:bookmarkEnd w:id="7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195"/>
      <w:bookmarkEnd w:id="8"/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196"/>
      <w:bookmarkEnd w:id="9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972E53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="00972E53"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="00972E53"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2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746FC" w:rsidRPr="00972E53" w:rsidRDefault="000746FC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29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0" w:name="P251"/>
      <w:bookmarkEnd w:id="10"/>
      <w:r w:rsidRPr="00972E53">
        <w:rPr>
          <w:rFonts w:ascii="Calibri" w:eastAsia="Times New Roman" w:hAnsi="Calibri" w:cs="Calibri"/>
          <w:szCs w:val="20"/>
          <w:lang w:eastAsia="ru-RU"/>
        </w:rPr>
        <w:t xml:space="preserve">Сведения о документации о закупке N __________________ </w:t>
      </w:r>
      <w:hyperlink w:anchor="P298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4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45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4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299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4139" w:type="dxa"/>
            <w:tcBorders>
              <w:lef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lastRenderedPageBreak/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297"/>
      <w:bookmarkEnd w:id="11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298"/>
      <w:bookmarkEnd w:id="12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299"/>
      <w:bookmarkEnd w:id="13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48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3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44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4" w:name="P380"/>
      <w:bookmarkEnd w:id="14"/>
      <w:r w:rsidRPr="00972E53">
        <w:rPr>
          <w:rFonts w:ascii="Calibri" w:eastAsia="Times New Roman" w:hAnsi="Calibri" w:cs="Calibri"/>
          <w:szCs w:val="20"/>
          <w:lang w:eastAsia="ru-RU"/>
        </w:rPr>
        <w:t>Сведения о проекте контракта, направляемого участнику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закупки (контракта, возвращаемого участником закупки)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N __________________ </w:t>
      </w:r>
      <w:hyperlink w:anchor="P447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&lt;**&gt;</w:t>
        </w:r>
      </w:hyperlink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4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5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5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5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5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314B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665"/>
        <w:gridCol w:w="2322"/>
        <w:gridCol w:w="3345"/>
        <w:gridCol w:w="2438"/>
      </w:tblGrid>
      <w:tr w:rsidR="00972E53" w:rsidRPr="00972E53" w:rsidTr="00314B8A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Цена контракта </w:t>
            </w:r>
            <w:hyperlink w:anchor="P448" w:history="1">
              <w:r w:rsidRPr="00972E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972E53" w:rsidRPr="00972E53" w:rsidTr="00314B8A">
        <w:tc>
          <w:tcPr>
            <w:tcW w:w="2778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2778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2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Увеличение  количества  поставляемого  товара  при заключении  контракта в   ┌────────────┐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соответствии  с </w:t>
      </w:r>
      <w:hyperlink r:id="rId5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частью 18 статьи 34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Федерального закона от 5 апреля 2013 г.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N  44-ФЗ  "О  контрактной системе в сфере закупок товаров, робот, услуг для  │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обеспечения государственных и муниципальных нужд"                            └────────────┘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     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446"/>
      <w:bookmarkEnd w:id="15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447"/>
      <w:bookmarkEnd w:id="16"/>
      <w:r w:rsidRPr="00972E53">
        <w:rPr>
          <w:rFonts w:ascii="Calibri" w:eastAsia="Times New Roman" w:hAnsi="Calibri" w:cs="Calibri"/>
          <w:szCs w:val="20"/>
          <w:lang w:eastAsia="ru-RU"/>
        </w:rPr>
        <w:t>&lt;**&gt; Указывается исходящий номер.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7" w:name="P448"/>
      <w:bookmarkEnd w:id="17"/>
      <w:r w:rsidRPr="00972E53">
        <w:rPr>
          <w:rFonts w:ascii="Calibri" w:eastAsia="Times New Roman" w:hAnsi="Calibri" w:cs="Calibri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Отметка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Администраци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и сельского поселения 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  <w:r w:rsidR="000746FC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сельсовет Администрации муниципального </w:t>
      </w:r>
      <w:r w:rsidRPr="00972E53">
        <w:rPr>
          <w:rFonts w:ascii="Calibri" w:eastAsia="Times New Roman" w:hAnsi="Calibri" w:cs="Calibri"/>
          <w:szCs w:val="20"/>
          <w:lang w:eastAsia="ru-RU"/>
        </w:rPr>
        <w:t xml:space="preserve">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 Республики Башкортостан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соответствии контролируемой информации требованиям,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установленным </w:t>
      </w:r>
      <w:hyperlink r:id="rId55" w:history="1">
        <w:r w:rsidRPr="00972E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5 статьи 99</w:t>
        </w:r>
      </w:hyperlink>
      <w:r w:rsidRPr="00972E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5 апреля 2013 года N 44-ФЗ "О контрактной системе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E67C16" w:rsidRPr="00972E53" w:rsidRDefault="00E67C16" w:rsidP="00E67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Дата получения сведений  "___" ______________ 20___ г.  Регистрационный номер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Наличие сведений на съемном  ┌────────┐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машинном носителе            │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│                    │       несоответствии        │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(соответствует/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lastRenderedPageBreak/>
        <w:t>Приложение N 4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 xml:space="preserve">поселения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8" w:name="P499"/>
      <w:bookmarkEnd w:id="18"/>
      <w:r w:rsidRPr="00972E53">
        <w:rPr>
          <w:rFonts w:ascii="Calibri" w:eastAsia="Times New Roman" w:hAnsi="Calibri" w:cs="Calibri"/>
          <w:szCs w:val="20"/>
          <w:lang w:eastAsia="ru-RU"/>
        </w:rPr>
        <w:t>Сведения об объемах средств, указанных в правовых актах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(проектах таких актов, размещенных в установленном порядке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целях общественного обсуждения) Правительства Республики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Башкортостан и иных документах, установленных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Правительством Республики Башкортостан, предусматривающих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соответствии с бюджетным законодательством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 возможность заключения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государственного контракта на срок, превышающий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срок действия доведенных лимитов бюджетных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обязательств на 20___ год и на плановый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период 20___ и 20___ годов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по Сводному реестру│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    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       по </w:t>
      </w:r>
      <w:hyperlink r:id="rId5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        по </w:t>
      </w:r>
      <w:hyperlink r:id="rId57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       по </w:t>
      </w:r>
      <w:hyperlink r:id="rId58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Местонахождение (адрес)         _____________________________       по </w:t>
      </w:r>
      <w:hyperlink r:id="rId59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главного                                            Глава по БК│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распорядителя бюджетных средств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(основной документ - код 01;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изменения к документу - код 02)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60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72E53" w:rsidRPr="00972E53" w:rsidTr="00314B8A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последующие годы</w:t>
            </w:r>
          </w:p>
        </w:tc>
      </w:tr>
      <w:tr w:rsidR="00972E53" w:rsidRPr="00972E53" w:rsidTr="00314B8A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gridSpan w:val="4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vMerge/>
            <w:tcBorders>
              <w:lef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3" w:rsidRPr="00972E53" w:rsidTr="00314B8A">
        <w:tc>
          <w:tcPr>
            <w:tcW w:w="72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Merge w:val="restart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972E53" w:rsidRPr="00972E53" w:rsidRDefault="00972E53" w:rsidP="00972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2E53" w:rsidRPr="00972E53" w:rsidTr="00314B8A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Руководитель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"___" ___________________ 20____ г.                                    ┌────────────┬───┐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│Всего листов│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972E53" w:rsidRPr="00972E53">
          <w:pgSz w:w="16838" w:h="11905" w:orient="landscape"/>
          <w:pgMar w:top="1701" w:right="1134" w:bottom="850" w:left="1134" w:header="0" w:footer="0" w:gutter="0"/>
          <w:cols w:space="720"/>
        </w:sect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Приложение N 5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 Порядку взаимодействии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при осуществлении контроля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Администрацией сельского</w:t>
      </w:r>
    </w:p>
    <w:p w:rsidR="00191D35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0746FC">
        <w:rPr>
          <w:rFonts w:ascii="Calibri" w:eastAsia="Times New Roman" w:hAnsi="Calibri" w:cs="Calibri"/>
          <w:szCs w:val="20"/>
          <w:lang w:eastAsia="ru-RU"/>
        </w:rPr>
        <w:t>п</w:t>
      </w:r>
      <w:bookmarkStart w:id="19" w:name="_GoBack"/>
      <w:bookmarkEnd w:id="19"/>
      <w:r w:rsidR="000746FC">
        <w:rPr>
          <w:rFonts w:ascii="Calibri" w:eastAsia="Times New Roman" w:hAnsi="Calibri" w:cs="Calibri"/>
          <w:szCs w:val="20"/>
          <w:lang w:eastAsia="ru-RU"/>
        </w:rPr>
        <w:t xml:space="preserve">оселения </w:t>
      </w:r>
      <w:proofErr w:type="spellStart"/>
      <w:r w:rsidR="00837C19">
        <w:rPr>
          <w:rFonts w:ascii="Calibri" w:eastAsia="Times New Roman" w:hAnsi="Calibri" w:cs="Calibri"/>
          <w:szCs w:val="20"/>
          <w:lang w:eastAsia="ru-RU"/>
        </w:rPr>
        <w:t>Калегинский</w:t>
      </w:r>
      <w:proofErr w:type="spellEnd"/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  сельсовет </w:t>
      </w:r>
      <w:r w:rsidRPr="00972E53">
        <w:rPr>
          <w:rFonts w:ascii="Calibri" w:eastAsia="Times New Roman" w:hAnsi="Calibri" w:cs="Calibri"/>
          <w:szCs w:val="20"/>
          <w:lang w:eastAsia="ru-RU"/>
        </w:rPr>
        <w:t>муниципального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                                  района </w:t>
      </w:r>
      <w:proofErr w:type="spellStart"/>
      <w:r w:rsidRPr="00972E53">
        <w:rPr>
          <w:rFonts w:ascii="Calibri" w:eastAsia="Times New Roman" w:hAnsi="Calibri" w:cs="Calibri"/>
          <w:szCs w:val="20"/>
          <w:lang w:eastAsia="ru-RU"/>
        </w:rPr>
        <w:t>Калтасинский</w:t>
      </w:r>
      <w:proofErr w:type="spellEnd"/>
      <w:r w:rsidRPr="00972E53">
        <w:rPr>
          <w:rFonts w:ascii="Calibri" w:eastAsia="Times New Roman" w:hAnsi="Calibri" w:cs="Calibri"/>
          <w:szCs w:val="20"/>
          <w:lang w:eastAsia="ru-RU"/>
        </w:rPr>
        <w:t xml:space="preserve"> район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"О контрактной системе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91D35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972E53" w:rsidRPr="00972E53" w:rsidRDefault="00191D35" w:rsidP="00191D3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от 12 декабря 2015 г. N 1367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706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20" w:name="P639"/>
      <w:bookmarkEnd w:id="20"/>
      <w:r w:rsidRPr="00972E53">
        <w:rPr>
          <w:rFonts w:ascii="Calibri" w:eastAsia="Times New Roman" w:hAnsi="Calibri" w:cs="Calibri"/>
          <w:szCs w:val="20"/>
          <w:lang w:eastAsia="ru-RU"/>
        </w:rPr>
        <w:t>Протокол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о несоответствии контролируемой информации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требованиям, установленным частью 5 статьи 99 Федерального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закона от 5 апреля 2013 года N 44-ФЗ "О контрактной системе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в сфере закупок товаров, работ, услуг для обеспечения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государственных и муниципальных нужд"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N 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от "___" ________________ 20___ г.      Дата│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органа контроля          Министерство финансов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Республики Башкортостан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_________________________________     ИНН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1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62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63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по </w:t>
      </w:r>
      <w:hyperlink r:id="rId64" w:history="1">
        <w:r w:rsidRPr="00972E53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Место нахождения (адрес)        _________________________________           │                │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E53" w:rsidRPr="00972E53" w:rsidSect="00E67C16"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1204"/>
        <w:gridCol w:w="1804"/>
        <w:gridCol w:w="3244"/>
        <w:gridCol w:w="2098"/>
        <w:gridCol w:w="1849"/>
      </w:tblGrid>
      <w:tr w:rsidR="00972E53" w:rsidRPr="00972E53" w:rsidTr="00314B8A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</w:tr>
      <w:tr w:rsidR="00972E53" w:rsidRPr="00972E53" w:rsidTr="00314B8A">
        <w:tc>
          <w:tcPr>
            <w:tcW w:w="3364" w:type="dxa"/>
            <w:tcBorders>
              <w:lef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2E53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972E53" w:rsidRPr="00972E53" w:rsidTr="00314B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972E53" w:rsidRPr="00972E53" w:rsidRDefault="00972E53" w:rsidP="00972E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Выявленные несоответствия: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___________________________________________________________________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>Ответственный исполнитель  _____________________  ________________  _______________________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(должность)           (подпись)       (расшифровка подписи)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2E53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"___" ___________________ 20____ г.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2E53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972E53" w:rsidRPr="00972E53" w:rsidRDefault="00972E53" w:rsidP="00972E53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706"/>
      <w:bookmarkEnd w:id="21"/>
      <w:r w:rsidRPr="00972E53">
        <w:rPr>
          <w:rFonts w:ascii="Calibri" w:eastAsia="Times New Roman" w:hAnsi="Calibri" w:cs="Calibri"/>
          <w:szCs w:val="20"/>
          <w:lang w:eastAsia="ru-RU"/>
        </w:rPr>
        <w:t>&lt;*&gt; Заполняется при наличии.</w:t>
      </w: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2E53" w:rsidRPr="00972E53" w:rsidRDefault="00972E53" w:rsidP="00972E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972E53" w:rsidRPr="00972E53" w:rsidRDefault="00972E53" w:rsidP="0097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53" w:rsidRDefault="00972E53" w:rsidP="00BC452D">
      <w:pPr>
        <w:spacing w:after="0" w:line="240" w:lineRule="auto"/>
        <w:ind w:firstLine="709"/>
        <w:jc w:val="both"/>
      </w:pPr>
    </w:p>
    <w:sectPr w:rsidR="00972E53" w:rsidSect="00972E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42A"/>
    <w:multiLevelType w:val="hybridMultilevel"/>
    <w:tmpl w:val="74D20A78"/>
    <w:lvl w:ilvl="0" w:tplc="93F6D9F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C20"/>
    <w:rsid w:val="00033730"/>
    <w:rsid w:val="00047537"/>
    <w:rsid w:val="000746FC"/>
    <w:rsid w:val="00074E91"/>
    <w:rsid w:val="000A6DC5"/>
    <w:rsid w:val="000D007D"/>
    <w:rsid w:val="00191D35"/>
    <w:rsid w:val="00314B8A"/>
    <w:rsid w:val="0035585F"/>
    <w:rsid w:val="005340E0"/>
    <w:rsid w:val="0057049C"/>
    <w:rsid w:val="005A71CA"/>
    <w:rsid w:val="005F58F6"/>
    <w:rsid w:val="0060071D"/>
    <w:rsid w:val="00742A31"/>
    <w:rsid w:val="00771AD8"/>
    <w:rsid w:val="00837C19"/>
    <w:rsid w:val="00857406"/>
    <w:rsid w:val="00870C08"/>
    <w:rsid w:val="0088107B"/>
    <w:rsid w:val="00972E53"/>
    <w:rsid w:val="009C004B"/>
    <w:rsid w:val="009E2CF5"/>
    <w:rsid w:val="00A13048"/>
    <w:rsid w:val="00AB0E0A"/>
    <w:rsid w:val="00B3131A"/>
    <w:rsid w:val="00B9665A"/>
    <w:rsid w:val="00BC0EEA"/>
    <w:rsid w:val="00BC452D"/>
    <w:rsid w:val="00D82BD6"/>
    <w:rsid w:val="00E67C16"/>
    <w:rsid w:val="00F05C20"/>
    <w:rsid w:val="00F34E89"/>
    <w:rsid w:val="00F919A8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C"/>
    <w:pPr>
      <w:ind w:left="720"/>
      <w:contextualSpacing/>
    </w:pPr>
  </w:style>
  <w:style w:type="paragraph" w:customStyle="1" w:styleId="ConsPlusNormal">
    <w:name w:val="ConsPlusNormal"/>
    <w:rsid w:val="00F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2E53"/>
  </w:style>
  <w:style w:type="paragraph" w:customStyle="1" w:styleId="CharChar">
    <w:name w:val="Char Char"/>
    <w:basedOn w:val="a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rsid w:val="0097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7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53"/>
    <w:rPr>
      <w:rFonts w:ascii="Tahoma" w:eastAsia="Calibri" w:hAnsi="Tahoma" w:cs="Tahoma"/>
      <w:sz w:val="16"/>
      <w:szCs w:val="16"/>
    </w:rPr>
  </w:style>
  <w:style w:type="character" w:customStyle="1" w:styleId="5">
    <w:name w:val="Основной текст (5)"/>
    <w:rsid w:val="00870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styleId="a6">
    <w:name w:val="No Spacing"/>
    <w:uiPriority w:val="1"/>
    <w:qFormat/>
    <w:rsid w:val="00870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C"/>
    <w:pPr>
      <w:ind w:left="720"/>
      <w:contextualSpacing/>
    </w:pPr>
  </w:style>
  <w:style w:type="paragraph" w:customStyle="1" w:styleId="ConsPlusNormal">
    <w:name w:val="ConsPlusNormal"/>
    <w:rsid w:val="00F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2E53"/>
  </w:style>
  <w:style w:type="paragraph" w:customStyle="1" w:styleId="CharChar">
    <w:name w:val="Char Char"/>
    <w:basedOn w:val="a"/>
    <w:rsid w:val="00972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Page">
    <w:name w:val="ConsPlusTitlePage"/>
    <w:rsid w:val="00972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72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72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E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E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F1A82FCC07AE48D404C4DC8C8A60BD8E297BF09E5F95D5223E5C41649B428C15E49B5625C8189422CF65DEEFC02698680B4A3B21851C77T6i9H" TargetMode="External"/><Relationship Id="rId18" Type="http://schemas.openxmlformats.org/officeDocument/2006/relationships/hyperlink" Target="consultantplus://offline/ref=09F1A82FCC07AE48D404C4CA8FE63FB48D2321FC90559A827661071C339248DB52ABC21461C5199620C4308CA0C17ADD3B184A3F21861E6862DE83T7iEH" TargetMode="External"/><Relationship Id="rId26" Type="http://schemas.openxmlformats.org/officeDocument/2006/relationships/hyperlink" Target="consultantplus://offline/ref=09F1A82FCC07AE48D404C4DC8C8A60BD8E2A7BF2925E95D5223E5C41649B428C15E49B5625C81A9F20CF65DEEFC02698680B4A3B21851C77T6i9H" TargetMode="External"/><Relationship Id="rId3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21" Type="http://schemas.openxmlformats.org/officeDocument/2006/relationships/hyperlink" Target="consultantplus://offline/ref=09F1A82FCC07AE48D404C4DC8C8A60BD8E297BF09E5F95D5223E5C41649B428C15E49B5625C8189E21CF65DEEFC02698680B4A3B21851C77T6i9H" TargetMode="External"/><Relationship Id="rId34" Type="http://schemas.openxmlformats.org/officeDocument/2006/relationships/hyperlink" Target="consultantplus://offline/ref=09F1A82FCC07AE48D404C4DC8C8A60BD8E297BF09E5F95D5223E5C41649B428C15E49B5625C8189423CF65DEEFC02698680B4A3B21851C77T6i9H" TargetMode="External"/><Relationship Id="rId42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7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0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5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63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7" Type="http://schemas.openxmlformats.org/officeDocument/2006/relationships/hyperlink" Target="consultantplus://offline/ref=09F1A82FCC07AE48D404C4DC8C8A60BD8E2A7BF2925E95D5223E5C41649B428C15E49B5625C8189E28CF65DEEFC02698680B4A3B21851C77T6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F1A82FCC07AE48D404C4DC8C8A60BD8E297BF09E5F95D5223E5C41649B428C15E49B5625C8189023CF65DEEFC02698680B4A3B21851C77T6i9H" TargetMode="External"/><Relationship Id="rId29" Type="http://schemas.openxmlformats.org/officeDocument/2006/relationships/hyperlink" Target="consultantplus://offline/ref=09F1A82FCC07AE48D404C4DC8C8A60BD8E297BF09E5F95D5223E5C41649B428C15E49B5625C8189320CF65DEEFC02698680B4A3B21851C77T6i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A82FCC07AE48D404C4DC8C8A60BD8E297BF09E5F95D5223E5C41649B428C15E49B5625C8189428CF65DEEFC02698680B4A3B21851C77T6i9H" TargetMode="External"/><Relationship Id="rId11" Type="http://schemas.openxmlformats.org/officeDocument/2006/relationships/hyperlink" Target="consultantplus://offline/ref=09F1A82FCC07AE48D404C4CA8FE63FB48D2321FC9756978178685A163BCB44D955A49D03668C159320C63ADBFAD17E946F1355383D991E7661TDi7H" TargetMode="External"/><Relationship Id="rId24" Type="http://schemas.openxmlformats.org/officeDocument/2006/relationships/hyperlink" Target="consultantplus://offline/ref=09F1A82FCC07AE48D404C4DC8C8A60BD8E2A7BF2925E95D5223E5C41649B428C15E49B5625C91B9F24CF65DEEFC02698680B4A3B21851C77T6i9H" TargetMode="External"/><Relationship Id="rId32" Type="http://schemas.openxmlformats.org/officeDocument/2006/relationships/hyperlink" Target="consultantplus://offline/ref=09F1A82FCC07AE48D404C4DC8C8A60BD8F287AF7955F95D5223E5C41649B428C15E49B5625C8189720CF65DEEFC02698680B4A3B21851C77T6i9H" TargetMode="External"/><Relationship Id="rId37" Type="http://schemas.openxmlformats.org/officeDocument/2006/relationships/hyperlink" Target="consultantplus://offline/ref=09F1A82FCC07AE48D404C4DC8C8A60BD8E297CF2935E95D5223E5C41649B428C07E4C35A24CE069722DA338FAAT9iCH" TargetMode="External"/><Relationship Id="rId40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45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3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8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9F1A82FCC07AE48D404C4DC8C8A60BD8E2B7CF49E5E95D5223E5C41649B428C15E49B5625C8189629CF65DEEFC02698680B4A3B21851C77T6i9H" TargetMode="External"/><Relationship Id="rId15" Type="http://schemas.openxmlformats.org/officeDocument/2006/relationships/hyperlink" Target="consultantplus://offline/ref=09F1A82FCC07AE48D404C4DC8C8A60BD8E297EF8955495D5223E5C41649B428C15E49B5626CC13C271806482AA9335986C0B49393ET8iEH" TargetMode="External"/><Relationship Id="rId23" Type="http://schemas.openxmlformats.org/officeDocument/2006/relationships/hyperlink" Target="consultantplus://offline/ref=09F1A82FCC07AE48D404C4DC8C8A60BD8E2A7BF2925E95D5223E5C41649B428C15E49B5626CD1B9D749575DAA6942D876F17553B3F86T1i5H" TargetMode="External"/><Relationship Id="rId28" Type="http://schemas.openxmlformats.org/officeDocument/2006/relationships/hyperlink" Target="consultantplus://offline/ref=09F1A82FCC07AE48D404C4DC8C8A60BD8E2A7BF2925E95D5223E5C41649B428C15E49B5625C81C9720CF65DEEFC02698680B4A3B21851C77T6i9H" TargetMode="External"/><Relationship Id="rId36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49" Type="http://schemas.openxmlformats.org/officeDocument/2006/relationships/hyperlink" Target="consultantplus://offline/ref=09F1A82FCC07AE48D404C4DC8C8A60BD8E297CF2935E95D5223E5C41649B428C07E4C35A24CE069722DA338FAAT9iCH" TargetMode="External"/><Relationship Id="rId57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61" Type="http://schemas.openxmlformats.org/officeDocument/2006/relationships/hyperlink" Target="consultantplus://offline/ref=09F1A82FCC07AE48D404C4DC8C8A60BD8E297CF2935E95D5223E5C41649B428C07E4C35A24CE069722DA338FAAT9iCH" TargetMode="External"/><Relationship Id="rId10" Type="http://schemas.openxmlformats.org/officeDocument/2006/relationships/hyperlink" Target="consultantplus://offline/ref=09F1A82FCC07AE48D404C4DC8C8A60BD8E297BF09E5F95D5223E5C41649B428C15E49B5625C8189420CF65DEEFC02698680B4A3B21851C77T6i9H" TargetMode="External"/><Relationship Id="rId19" Type="http://schemas.openxmlformats.org/officeDocument/2006/relationships/hyperlink" Target="consultantplus://offline/ref=09F1A82FCC07AE48D404C4DC8C8A60BD8E2A7BF2925E95D5223E5C41649B428C07E4C35A24CE069722DA338FAAT9iCH" TargetMode="External"/><Relationship Id="rId31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4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52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0" Type="http://schemas.openxmlformats.org/officeDocument/2006/relationships/hyperlink" Target="consultantplus://offline/ref=09F1A82FCC07AE48D404C4DC8C8A60BD8E287BF7935E95D5223E5C41649B428C15E49B5625C81A9E24CF65DEEFC02698680B4A3B21851C77T6i9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1A82FCC07AE48D404C4DC8C8A60BD8E297BF09E5F95D5223E5C41649B428C15E49B552E9C49D275C93089B59429876C154AT3i0H" TargetMode="External"/><Relationship Id="rId14" Type="http://schemas.openxmlformats.org/officeDocument/2006/relationships/hyperlink" Target="consultantplus://offline/ref=09F1A82FCC07AE48D404C4DC8C8A60BD8E2A7BF2925E95D5223E5C41649B428C15E49B5625C8199422CF65DEEFC02698680B4A3B21851C77T6i9H" TargetMode="External"/><Relationship Id="rId22" Type="http://schemas.openxmlformats.org/officeDocument/2006/relationships/hyperlink" Target="consultantplus://offline/ref=09F1A82FCC07AE48D404C4DC8C8A60BD8E2A7CF69E5395D5223E5C41649B428C15E49B5625C81B9327CF65DEEFC02698680B4A3B21851C77T6i9H" TargetMode="External"/><Relationship Id="rId27" Type="http://schemas.openxmlformats.org/officeDocument/2006/relationships/hyperlink" Target="consultantplus://offline/ref=09F1A82FCC07AE48D404C4DC8C8A60BD8E2A7BF2925E95D5223E5C41649B428C15E49B5625C81A9122CF65DEEFC02698680B4A3B21851C77T6i9H" TargetMode="External"/><Relationship Id="rId30" Type="http://schemas.openxmlformats.org/officeDocument/2006/relationships/hyperlink" Target="consultantplus://offline/ref=09F1A82FCC07AE48D404C4DC8C8A60BD8E297BF09E5F95D5223E5C41649B428C15E49B5625C8189323CF65DEEFC02698680B4A3B21851C77T6i9H" TargetMode="External"/><Relationship Id="rId35" Type="http://schemas.openxmlformats.org/officeDocument/2006/relationships/hyperlink" Target="consultantplus://offline/ref=09F1A82FCC07AE48D404C4DC8C8A60BD8E297BF09E5F95D5223E5C41649B428C15E49B5625C8189629CF65DEEFC02698680B4A3B21851C77T6i9H" TargetMode="External"/><Relationship Id="rId43" Type="http://schemas.openxmlformats.org/officeDocument/2006/relationships/hyperlink" Target="consultantplus://offline/ref=09F1A82FCC07AE48D404C4DC8C8A60BD8E297CF2935E95D5223E5C41649B428C07E4C35A24CE069722DA338FAAT9iCH" TargetMode="External"/><Relationship Id="rId48" Type="http://schemas.openxmlformats.org/officeDocument/2006/relationships/hyperlink" Target="consultantplus://offline/ref=09F1A82FCC07AE48D404C4DC8C8A60BD8E2A7BF2925E95D5223E5C41649B428C15E49B5625C91B9F21CF65DEEFC02698680B4A3B21851C77T6i9H" TargetMode="External"/><Relationship Id="rId56" Type="http://schemas.openxmlformats.org/officeDocument/2006/relationships/hyperlink" Target="consultantplus://offline/ref=09F1A82FCC07AE48D404C4DC8C8A60BD8E297CF2935E95D5223E5C41649B428C07E4C35A24CE069722DA338FAAT9iCH" TargetMode="External"/><Relationship Id="rId64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8" Type="http://schemas.openxmlformats.org/officeDocument/2006/relationships/hyperlink" Target="consultantplus://offline/ref=09F1A82FCC07AE48D404C4DC8C8A60BD8E297BF09E5F95D5223E5C41649B428C15E49B562E9C49D275C93089B59429876C154AT3i0H" TargetMode="External"/><Relationship Id="rId51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F1A82FCC07AE48D404C4DC8C8A60BD8E297BF09E5F95D5223E5C41649B428C15E49B5625C8189421CF65DEEFC02698680B4A3B21851C77T6i9H" TargetMode="External"/><Relationship Id="rId17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25" Type="http://schemas.openxmlformats.org/officeDocument/2006/relationships/hyperlink" Target="consultantplus://offline/ref=09F1A82FCC07AE48D404C4DC8C8A60BD8E2A7BF2925E95D5223E5C41649B428C15E49B5625C91B9F22CF65DEEFC02698680B4A3B21851C77T6i9H" TargetMode="External"/><Relationship Id="rId33" Type="http://schemas.openxmlformats.org/officeDocument/2006/relationships/hyperlink" Target="consultantplus://offline/ref=09F1A82FCC07AE48D404C4DC8C8A60BD8E297BF09E5F95D5223E5C41649B428C15E49B5625C8189729CF65DEEFC02698680B4A3B21851C77T6i9H" TargetMode="External"/><Relationship Id="rId38" Type="http://schemas.openxmlformats.org/officeDocument/2006/relationships/hyperlink" Target="consultantplus://offline/ref=09F1A82FCC07AE48D404C4DC8C8A60BD8C2B76F2945595D5223E5C41649B428C15E49B5625C8189628CF65DEEFC02698680B4A3B21851C77T6i9H" TargetMode="External"/><Relationship Id="rId46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59" Type="http://schemas.openxmlformats.org/officeDocument/2006/relationships/hyperlink" Target="consultantplus://offline/ref=09F1A82FCC07AE48D404C4DC8C8A60BD8C2D7FF6945295D5223E5C41649B428C15E49B5625C8189720CF65DEEFC02698680B4A3B21851C77T6i9H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consultantplus://offline/ref=09F1A82FCC07AE48D404C4DC8C8A60BD8E2B79F69E5795D5223E5C41649B428C15E49B5625CB1C9523CF65DEEFC02698680B4A3B21851C77T6i9H" TargetMode="External"/><Relationship Id="rId41" Type="http://schemas.openxmlformats.org/officeDocument/2006/relationships/hyperlink" Target="consultantplus://offline/ref=09F1A82FCC07AE48D404C4DC8C8A60BD8E287BF7935E95D5223E5C41649B428C15E49B5625C81A9E23CF65DEEFC02698680B4A3B21851C77T6i9H" TargetMode="External"/><Relationship Id="rId54" Type="http://schemas.openxmlformats.org/officeDocument/2006/relationships/hyperlink" Target="consultantplus://offline/ref=09F1A82FCC07AE48D404C4DC8C8A60BD8E2A7BF2925E95D5223E5C41649B428C15E49B5625C81C9728CF65DEEFC02698680B4A3B21851C77T6i9H" TargetMode="External"/><Relationship Id="rId62" Type="http://schemas.openxmlformats.org/officeDocument/2006/relationships/hyperlink" Target="consultantplus://offline/ref=09F1A82FCC07AE48D404C4DC8C8A60BD8C2B76F2945595D5223E5C41649B428C15E49B5625C8189628CF65DEEFC02698680B4A3B21851C77T6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2019-12-20T04:37:00Z</cp:lastPrinted>
  <dcterms:created xsi:type="dcterms:W3CDTF">2019-12-17T05:29:00Z</dcterms:created>
  <dcterms:modified xsi:type="dcterms:W3CDTF">2019-12-27T04:52:00Z</dcterms:modified>
</cp:coreProperties>
</file>