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2016года по 31 декабря 2016года</w:t>
      </w:r>
    </w:p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1565"/>
        <w:gridCol w:w="54"/>
        <w:gridCol w:w="2070"/>
        <w:gridCol w:w="287"/>
        <w:gridCol w:w="1066"/>
        <w:gridCol w:w="1527"/>
        <w:gridCol w:w="1801"/>
        <w:gridCol w:w="142"/>
        <w:gridCol w:w="1985"/>
        <w:gridCol w:w="426"/>
        <w:gridCol w:w="903"/>
        <w:gridCol w:w="1527"/>
      </w:tblGrid>
      <w:tr w:rsidR="000B1950" w:rsidTr="000B1950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/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Декларированный годовой доход</w:t>
            </w:r>
          </w:p>
          <w:p w:rsidR="000B1950" w:rsidRDefault="000B1950">
            <w:pPr>
              <w:jc w:val="center"/>
            </w:pPr>
            <w:r>
              <w:t>за 2016 год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0B1950" w:rsidTr="00BA40C7">
        <w:trPr>
          <w:trHeight w:val="642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50" w:rsidRDefault="000B1950"/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50" w:rsidRDefault="000B1950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0B1950" w:rsidTr="000B1950">
        <w:trPr>
          <w:trHeight w:val="301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сельского поселения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  <w:r>
              <w:rPr>
                <w:sz w:val="28"/>
                <w:szCs w:val="28"/>
              </w:rPr>
              <w:t xml:space="preserve"> Ким Васильевич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AB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AB1F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AB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AB1F21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121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Гайнуллина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57" w:rsidRPr="00AB1F21" w:rsidRDefault="002E5957">
            <w:pPr>
              <w:rPr>
                <w:rFonts w:eastAsiaTheme="minorEastAsia"/>
                <w:sz w:val="28"/>
                <w:szCs w:val="28"/>
              </w:rPr>
            </w:pPr>
            <w:r w:rsidRPr="00AB1F21">
              <w:rPr>
                <w:rFonts w:eastAsiaTheme="minorEastAsia"/>
                <w:sz w:val="28"/>
                <w:szCs w:val="28"/>
              </w:rPr>
              <w:t xml:space="preserve">Автомобиль </w:t>
            </w:r>
          </w:p>
          <w:p w:rsidR="000B1950" w:rsidRDefault="002E59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B1F21">
              <w:rPr>
                <w:rFonts w:eastAsiaTheme="minorEastAsia"/>
                <w:sz w:val="28"/>
                <w:szCs w:val="28"/>
              </w:rPr>
              <w:t>ВАЗ 21140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Владимир Андреевич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</w:t>
            </w:r>
            <w:r>
              <w:rPr>
                <w:sz w:val="28"/>
                <w:szCs w:val="28"/>
              </w:rPr>
              <w:lastRenderedPageBreak/>
              <w:t>(паи)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E5957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  <w:p w:rsidR="002E5957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 </w:t>
            </w:r>
          </w:p>
          <w:p w:rsidR="002E5957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УАЗ-3303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163116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Фольксваген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 Александр Юрьевич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94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121324,33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21033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ИЖ 6.113.01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284760,10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Виталий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1C4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Автомобили: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 412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Сергей Аркадьевич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Лада Самара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64776,33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Pr="00BA40C7" w:rsidRDefault="00BA40C7">
            <w:pPr>
              <w:rPr>
                <w:rFonts w:eastAsiaTheme="minorEastAsia"/>
                <w:sz w:val="28"/>
                <w:szCs w:val="28"/>
              </w:rPr>
            </w:pPr>
            <w:r w:rsidRPr="00BA40C7">
              <w:rPr>
                <w:rFonts w:eastAsiaTheme="minorEastAsia"/>
                <w:sz w:val="28"/>
                <w:szCs w:val="28"/>
              </w:rPr>
              <w:t>4800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Татьяна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109774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Pr="00BA40C7" w:rsidRDefault="000B1950">
            <w:pPr>
              <w:jc w:val="center"/>
              <w:rPr>
                <w:rFonts w:eastAsiaTheme="minorEastAsia"/>
              </w:rPr>
            </w:pPr>
            <w:r w:rsidRPr="00BA40C7">
              <w:t>3258</w:t>
            </w:r>
          </w:p>
          <w:p w:rsidR="000B1950" w:rsidRPr="00BA40C7" w:rsidRDefault="000B1950">
            <w:pPr>
              <w:jc w:val="center"/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 w:rsidRPr="00BA40C7"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 w:rsidP="0051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 w:rsidP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Сатыев</w:t>
            </w:r>
            <w:proofErr w:type="spellEnd"/>
            <w:r>
              <w:rPr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C" w:rsidRDefault="00B01CAC">
            <w:pPr>
              <w:jc w:val="center"/>
              <w:rPr>
                <w:sz w:val="28"/>
                <w:szCs w:val="28"/>
              </w:rPr>
            </w:pPr>
          </w:p>
          <w:p w:rsidR="00BA40C7" w:rsidRDefault="00B0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01CAC" w:rsidRDefault="00B0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23018,09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DA6FE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3603D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C2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372839,80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ВАЗ-21124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ИЖ-5К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C2BB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Шамагулова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  <w:p w:rsidR="001A2F7C" w:rsidRDefault="001A2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Автомобили: Фольксваген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POLO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УАЗ-330365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3E8" w:rsidRDefault="009273E8"/>
    <w:sectPr w:rsidR="009273E8" w:rsidSect="000B19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1950"/>
    <w:rsid w:val="000B1950"/>
    <w:rsid w:val="001A2F7C"/>
    <w:rsid w:val="001C42D1"/>
    <w:rsid w:val="002C2BBA"/>
    <w:rsid w:val="002E5957"/>
    <w:rsid w:val="00346A35"/>
    <w:rsid w:val="005846F5"/>
    <w:rsid w:val="006668FA"/>
    <w:rsid w:val="006C7B7D"/>
    <w:rsid w:val="009273E8"/>
    <w:rsid w:val="009360D0"/>
    <w:rsid w:val="00941F5D"/>
    <w:rsid w:val="009E1E09"/>
    <w:rsid w:val="00A3603D"/>
    <w:rsid w:val="00AB1F21"/>
    <w:rsid w:val="00B01CAC"/>
    <w:rsid w:val="00BA40C7"/>
    <w:rsid w:val="00DA6FE9"/>
    <w:rsid w:val="00DD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2017-03-22T06:35:00Z</dcterms:created>
  <dcterms:modified xsi:type="dcterms:W3CDTF">2017-03-29T06:06:00Z</dcterms:modified>
</cp:coreProperties>
</file>