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43" w:rsidRDefault="00256B52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AD2143" w:rsidRDefault="00AD2143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администрации сельского поселения </w:t>
      </w:r>
      <w:proofErr w:type="spellStart"/>
      <w:r>
        <w:rPr>
          <w:sz w:val="28"/>
          <w:szCs w:val="28"/>
        </w:rPr>
        <w:t>Калегинский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Калтасинский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BE4817" w:rsidRDefault="00AD2143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>и членов их семей за период с 01 января 2015года по 31 декабря 2015</w:t>
      </w:r>
    </w:p>
    <w:p w:rsidR="00AD2143" w:rsidRDefault="00AD2143" w:rsidP="00AD21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года</w:t>
      </w:r>
    </w:p>
    <w:p w:rsidR="00AD2143" w:rsidRDefault="00AD2143" w:rsidP="00AD2143">
      <w:pPr>
        <w:jc w:val="center"/>
        <w:rPr>
          <w:sz w:val="28"/>
          <w:szCs w:val="28"/>
        </w:rPr>
      </w:pPr>
    </w:p>
    <w:tbl>
      <w:tblPr>
        <w:tblW w:w="155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9"/>
        <w:gridCol w:w="1564"/>
        <w:gridCol w:w="56"/>
        <w:gridCol w:w="2070"/>
        <w:gridCol w:w="142"/>
        <w:gridCol w:w="142"/>
        <w:gridCol w:w="1066"/>
        <w:gridCol w:w="1527"/>
        <w:gridCol w:w="1801"/>
        <w:gridCol w:w="142"/>
        <w:gridCol w:w="1716"/>
        <w:gridCol w:w="269"/>
        <w:gridCol w:w="284"/>
        <w:gridCol w:w="142"/>
        <w:gridCol w:w="903"/>
        <w:gridCol w:w="1527"/>
      </w:tblGrid>
      <w:tr w:rsidR="00AD2143" w:rsidTr="00BE4817"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/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Декларированный годовой доход</w:t>
            </w:r>
          </w:p>
          <w:p w:rsidR="00AD2143" w:rsidRDefault="00BE4817">
            <w:pPr>
              <w:jc w:val="center"/>
            </w:pPr>
            <w:r>
              <w:t>за 2015</w:t>
            </w:r>
            <w:r w:rsidR="00AD2143">
              <w:t xml:space="preserve"> год</w:t>
            </w:r>
          </w:p>
        </w:tc>
        <w:tc>
          <w:tcPr>
            <w:tcW w:w="6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Перечень объектов недвижимого имущества,  находящегося в пользовании</w:t>
            </w:r>
          </w:p>
        </w:tc>
      </w:tr>
      <w:tr w:rsidR="00AD2143" w:rsidTr="00256B52">
        <w:trPr>
          <w:trHeight w:val="642"/>
        </w:trPr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43" w:rsidRDefault="00AD2143"/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143" w:rsidRDefault="00AD2143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Транспортные средства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</w:pPr>
            <w:r>
              <w:t>Площадь (кв.м)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</w:pPr>
            <w:r>
              <w:t xml:space="preserve">Страна </w:t>
            </w:r>
            <w:proofErr w:type="spellStart"/>
            <w:r>
              <w:t>располо-жения</w:t>
            </w:r>
            <w:proofErr w:type="spellEnd"/>
          </w:p>
        </w:tc>
      </w:tr>
      <w:tr w:rsidR="00AD2143" w:rsidTr="00BE4817">
        <w:trPr>
          <w:trHeight w:val="301"/>
        </w:trPr>
        <w:tc>
          <w:tcPr>
            <w:tcW w:w="15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Глава сельского поселения</w:t>
            </w:r>
          </w:p>
        </w:tc>
      </w:tr>
      <w:tr w:rsidR="00AD2143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Сайранов</w:t>
            </w:r>
            <w:proofErr w:type="spellEnd"/>
            <w:r>
              <w:rPr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460360</w:t>
            </w:r>
            <w:r w:rsidR="00AD2143">
              <w:rPr>
                <w:sz w:val="28"/>
                <w:szCs w:val="28"/>
              </w:rPr>
              <w:t>,00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4A7AF6">
              <w:rPr>
                <w:sz w:val="28"/>
                <w:szCs w:val="28"/>
              </w:rPr>
              <w:t>емельный участок</w:t>
            </w:r>
          </w:p>
          <w:p w:rsidR="00BE4817" w:rsidRDefault="00BE4817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 w:rsidP="004A7AF6">
            <w:pPr>
              <w:tabs>
                <w:tab w:val="left" w:pos="1120"/>
              </w:tabs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Автомобиль ВАЗ 21124</w:t>
            </w:r>
          </w:p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мотоцикл</w:t>
            </w:r>
          </w:p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ИЖ -5К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BE4817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BE48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доли (паи)</w:t>
            </w:r>
          </w:p>
          <w:p w:rsidR="00BE4817" w:rsidRDefault="00BE48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817" w:rsidRDefault="00BE48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3966</w:t>
            </w:r>
          </w:p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</w:p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BE4817" w:rsidRDefault="00BE4817" w:rsidP="000D70FA">
            <w:pPr>
              <w:jc w:val="center"/>
              <w:rPr>
                <w:sz w:val="28"/>
                <w:szCs w:val="28"/>
              </w:rPr>
            </w:pPr>
          </w:p>
          <w:p w:rsidR="00BE4817" w:rsidRDefault="00BE4817" w:rsidP="00A568ED">
            <w:pPr>
              <w:tabs>
                <w:tab w:val="left" w:pos="112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D2143" w:rsidTr="00BE4817">
        <w:trPr>
          <w:trHeight w:val="338"/>
        </w:trPr>
        <w:tc>
          <w:tcPr>
            <w:tcW w:w="15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i/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Управляющий делами</w:t>
            </w:r>
          </w:p>
        </w:tc>
      </w:tr>
      <w:tr w:rsidR="00AD2143" w:rsidTr="00BE4817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Косатухина</w:t>
            </w:r>
            <w:proofErr w:type="spellEnd"/>
            <w:r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8A4C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414340,83</w:t>
            </w:r>
          </w:p>
          <w:p w:rsidR="008A4C19" w:rsidRDefault="008A4C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</w:t>
            </w:r>
            <w:r w:rsidR="004A7AF6">
              <w:rPr>
                <w:sz w:val="28"/>
                <w:szCs w:val="28"/>
              </w:rPr>
              <w:t>ток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доли (паи)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3379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87000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</w:t>
            </w:r>
          </w:p>
          <w:p w:rsidR="00B91246" w:rsidRDefault="00BE48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Тойота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D2143" w:rsidRDefault="00BE481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Авенсис</w:t>
            </w:r>
            <w:proofErr w:type="spellEnd"/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AD2143" w:rsidTr="00BE4817">
        <w:trPr>
          <w:trHeight w:val="642"/>
        </w:trPr>
        <w:tc>
          <w:tcPr>
            <w:tcW w:w="15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</w:t>
            </w:r>
          </w:p>
        </w:tc>
      </w:tr>
      <w:tr w:rsidR="00AD2143" w:rsidTr="00BE4817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Петрова </w:t>
            </w:r>
            <w:proofErr w:type="spellStart"/>
            <w:r>
              <w:rPr>
                <w:sz w:val="28"/>
                <w:szCs w:val="28"/>
              </w:rPr>
              <w:t>Глафира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Андреяновна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FC7D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231748,21</w:t>
            </w:r>
          </w:p>
          <w:p w:rsidR="006C5029" w:rsidRDefault="006C5029">
            <w:pPr>
              <w:jc w:val="center"/>
              <w:rPr>
                <w:sz w:val="28"/>
                <w:szCs w:val="28"/>
              </w:rPr>
            </w:pPr>
          </w:p>
          <w:p w:rsidR="005C6F66" w:rsidRDefault="005C6F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</w:t>
            </w:r>
            <w:r w:rsidR="004A7AF6">
              <w:rPr>
                <w:sz w:val="28"/>
                <w:szCs w:val="28"/>
              </w:rPr>
              <w:t xml:space="preserve">ток 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доли (паи)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2359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174000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РФ 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Т-16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ВАЗ 21041-40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AD2143" w:rsidTr="00BE4817">
        <w:trPr>
          <w:trHeight w:val="471"/>
        </w:trPr>
        <w:tc>
          <w:tcPr>
            <w:tcW w:w="155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2 категории</w:t>
            </w:r>
          </w:p>
        </w:tc>
      </w:tr>
      <w:tr w:rsidR="00256B52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256B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Кузьминых Наталья Леонидовна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25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122894,77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25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25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25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B52" w:rsidRDefault="0025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</w:p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</w:p>
          <w:p w:rsidR="00256B52" w:rsidRDefault="00256B52" w:rsidP="000D7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  <w:tr w:rsidR="00AD2143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25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43989,37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</w:t>
            </w:r>
            <w:r w:rsidR="004A7AF6">
              <w:rPr>
                <w:sz w:val="28"/>
                <w:szCs w:val="28"/>
              </w:rPr>
              <w:t xml:space="preserve">ток 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256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Лада Самара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143" w:rsidRDefault="00AD2143">
            <w:pPr>
              <w:tabs>
                <w:tab w:val="left" w:pos="921"/>
              </w:tabs>
              <w:ind w:right="72"/>
              <w:jc w:val="center"/>
              <w:rPr>
                <w:sz w:val="28"/>
                <w:szCs w:val="28"/>
              </w:rPr>
            </w:pPr>
          </w:p>
        </w:tc>
      </w:tr>
      <w:tr w:rsidR="004A7AF6" w:rsidTr="00256B52">
        <w:trPr>
          <w:trHeight w:val="642"/>
        </w:trPr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4A7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4A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4A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4A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4A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AF6" w:rsidRDefault="004A7A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3258</w:t>
            </w:r>
          </w:p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</w:p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57,3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</w:p>
          <w:p w:rsidR="004A7AF6" w:rsidRDefault="004A7AF6" w:rsidP="00DD30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</w:tr>
    </w:tbl>
    <w:p w:rsidR="00AD2143" w:rsidRDefault="00AD2143" w:rsidP="00AD2143">
      <w:pPr>
        <w:rPr>
          <w:sz w:val="28"/>
          <w:szCs w:val="28"/>
        </w:rPr>
      </w:pPr>
    </w:p>
    <w:p w:rsidR="009273E8" w:rsidRDefault="009273E8"/>
    <w:sectPr w:rsidR="009273E8" w:rsidSect="00AD2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AD2143"/>
    <w:rsid w:val="00256B52"/>
    <w:rsid w:val="002777E4"/>
    <w:rsid w:val="00346A35"/>
    <w:rsid w:val="0039428C"/>
    <w:rsid w:val="004A7AF6"/>
    <w:rsid w:val="005C6F66"/>
    <w:rsid w:val="00654194"/>
    <w:rsid w:val="006C5029"/>
    <w:rsid w:val="008A4C19"/>
    <w:rsid w:val="009273E8"/>
    <w:rsid w:val="00A568ED"/>
    <w:rsid w:val="00AD2143"/>
    <w:rsid w:val="00B91246"/>
    <w:rsid w:val="00BE4817"/>
    <w:rsid w:val="00CB790F"/>
    <w:rsid w:val="00FC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21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2016-04-22T03:40:00Z</dcterms:created>
  <dcterms:modified xsi:type="dcterms:W3CDTF">2016-04-25T04:59:00Z</dcterms:modified>
</cp:coreProperties>
</file>