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B1" w:rsidRDefault="009B2AB1" w:rsidP="009B2AB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2AB1" w:rsidRDefault="009B2AB1" w:rsidP="009B2AB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</w:t>
      </w:r>
      <w:r w:rsidR="008B01FF">
        <w:rPr>
          <w:sz w:val="28"/>
          <w:szCs w:val="28"/>
        </w:rPr>
        <w:t>ах имущественного характера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9B2AB1" w:rsidRDefault="009B2AB1" w:rsidP="009B2AB1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 за период с 01 января 2015года по 31 декабря 2015</w:t>
      </w:r>
      <w:r w:rsidR="008B01FF">
        <w:rPr>
          <w:sz w:val="28"/>
          <w:szCs w:val="28"/>
        </w:rPr>
        <w:t>года</w:t>
      </w:r>
    </w:p>
    <w:p w:rsidR="009B2AB1" w:rsidRDefault="008B01FF" w:rsidP="009B2A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7"/>
        <w:gridCol w:w="1565"/>
        <w:gridCol w:w="54"/>
        <w:gridCol w:w="2070"/>
        <w:gridCol w:w="287"/>
        <w:gridCol w:w="1066"/>
        <w:gridCol w:w="1527"/>
        <w:gridCol w:w="1801"/>
        <w:gridCol w:w="142"/>
        <w:gridCol w:w="1985"/>
        <w:gridCol w:w="426"/>
        <w:gridCol w:w="903"/>
        <w:gridCol w:w="1527"/>
      </w:tblGrid>
      <w:tr w:rsidR="009B2AB1" w:rsidTr="006243F1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B2AB1"/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9B2AB1">
            <w:pPr>
              <w:jc w:val="center"/>
            </w:pPr>
            <w:r>
              <w:t>Декларированный годовой доход</w:t>
            </w:r>
          </w:p>
          <w:p w:rsidR="009B2AB1" w:rsidRDefault="009B2AB1">
            <w:pPr>
              <w:jc w:val="center"/>
            </w:pPr>
            <w:r>
              <w:t>за 2015 год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9B2AB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9B2AB1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9B2AB1" w:rsidTr="006243F1">
        <w:trPr>
          <w:trHeight w:val="642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1" w:rsidRDefault="009B2AB1"/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B1" w:rsidRDefault="009B2AB1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9B2AB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9B2AB1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9B2AB1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9B2AB1">
            <w:pPr>
              <w:jc w:val="center"/>
            </w:pPr>
            <w:r>
              <w:t>Транспортные средства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9B2AB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9B2AB1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9B2AB1">
            <w:pPr>
              <w:tabs>
                <w:tab w:val="left" w:pos="921"/>
              </w:tabs>
              <w:ind w:right="72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</w:tr>
      <w:tr w:rsidR="009B2AB1" w:rsidTr="009B2AB1">
        <w:trPr>
          <w:trHeight w:val="301"/>
        </w:trPr>
        <w:tc>
          <w:tcPr>
            <w:tcW w:w="15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9B2AB1">
            <w:pPr>
              <w:tabs>
                <w:tab w:val="left" w:pos="921"/>
              </w:tabs>
              <w:ind w:right="7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сельского поселения</w:t>
            </w:r>
          </w:p>
          <w:p w:rsidR="006A64AE" w:rsidRDefault="006A64AE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9B2AB1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9A50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Валикаев</w:t>
            </w:r>
            <w:proofErr w:type="spellEnd"/>
            <w:r>
              <w:rPr>
                <w:sz w:val="28"/>
                <w:szCs w:val="28"/>
              </w:rPr>
              <w:t xml:space="preserve"> Ким Васильевич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9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165264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</w:t>
            </w:r>
          </w:p>
          <w:p w:rsidR="008D634F" w:rsidRDefault="008D634F">
            <w:pPr>
              <w:jc w:val="center"/>
              <w:rPr>
                <w:sz w:val="28"/>
                <w:szCs w:val="28"/>
              </w:rPr>
            </w:pPr>
          </w:p>
          <w:p w:rsidR="009B2AB1" w:rsidRDefault="009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62B8C" w:rsidRDefault="00362B8C" w:rsidP="008D634F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9B2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B2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B2AB1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9A503C" w:rsidTr="00190445">
        <w:trPr>
          <w:trHeight w:val="121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C" w:rsidRDefault="009A50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Гайнуллина</w:t>
            </w:r>
            <w:proofErr w:type="spellEnd"/>
            <w:r>
              <w:rPr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C" w:rsidRDefault="009A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58810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C" w:rsidRDefault="009A503C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6243F1">
              <w:rPr>
                <w:sz w:val="28"/>
                <w:szCs w:val="28"/>
              </w:rPr>
              <w:t xml:space="preserve"> 1/5</w:t>
            </w:r>
          </w:p>
          <w:p w:rsidR="009A503C" w:rsidRDefault="009A503C" w:rsidP="004E1595">
            <w:pPr>
              <w:jc w:val="center"/>
              <w:rPr>
                <w:sz w:val="28"/>
                <w:szCs w:val="28"/>
              </w:rPr>
            </w:pPr>
          </w:p>
          <w:p w:rsidR="009A503C" w:rsidRDefault="009A503C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доли (паи)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C" w:rsidRDefault="009A503C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  <w:p w:rsidR="009A503C" w:rsidRDefault="009A503C" w:rsidP="004E1595">
            <w:pPr>
              <w:jc w:val="center"/>
              <w:rPr>
                <w:sz w:val="28"/>
                <w:szCs w:val="28"/>
              </w:rPr>
            </w:pPr>
          </w:p>
          <w:p w:rsidR="009A503C" w:rsidRDefault="009A503C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9A503C" w:rsidRDefault="009A503C" w:rsidP="004E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C" w:rsidRDefault="009A503C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A503C" w:rsidRDefault="009A503C" w:rsidP="004E1595">
            <w:pPr>
              <w:jc w:val="center"/>
              <w:rPr>
                <w:sz w:val="28"/>
                <w:szCs w:val="28"/>
              </w:rPr>
            </w:pPr>
          </w:p>
          <w:p w:rsidR="009A503C" w:rsidRDefault="009A503C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C" w:rsidRDefault="009A5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C" w:rsidRDefault="009A503C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9A503C" w:rsidRDefault="009A503C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C" w:rsidRDefault="009A503C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</w:t>
            </w:r>
          </w:p>
          <w:p w:rsidR="009A503C" w:rsidRDefault="009A503C" w:rsidP="004E1595">
            <w:pPr>
              <w:jc w:val="center"/>
              <w:rPr>
                <w:sz w:val="28"/>
                <w:szCs w:val="28"/>
              </w:rPr>
            </w:pPr>
          </w:p>
          <w:p w:rsidR="009A503C" w:rsidRDefault="009A503C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3C" w:rsidRDefault="009A503C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A503C" w:rsidRDefault="009A503C" w:rsidP="009A503C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9A503C" w:rsidRDefault="009A503C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8D634F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4F" w:rsidRDefault="008D6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4F" w:rsidRDefault="008D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F" w:rsidRDefault="008D634F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8D634F" w:rsidRDefault="008D634F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4F" w:rsidRDefault="008D634F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</w:t>
            </w:r>
          </w:p>
          <w:p w:rsidR="008D634F" w:rsidRDefault="008D634F" w:rsidP="004E1595">
            <w:pPr>
              <w:jc w:val="center"/>
              <w:rPr>
                <w:sz w:val="28"/>
                <w:szCs w:val="28"/>
              </w:rPr>
            </w:pPr>
          </w:p>
          <w:p w:rsidR="008D634F" w:rsidRDefault="008D634F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4F" w:rsidRDefault="008D634F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D634F" w:rsidRDefault="008D634F" w:rsidP="008D634F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8D634F" w:rsidRDefault="008D634F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4F" w:rsidRDefault="008D6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F" w:rsidRDefault="008D634F" w:rsidP="004E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F" w:rsidRDefault="008D634F" w:rsidP="004E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F" w:rsidRDefault="008D634F" w:rsidP="004E1595">
            <w:pPr>
              <w:jc w:val="center"/>
              <w:rPr>
                <w:sz w:val="28"/>
                <w:szCs w:val="28"/>
              </w:rPr>
            </w:pPr>
          </w:p>
        </w:tc>
      </w:tr>
      <w:tr w:rsidR="008B01FF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  <w:p w:rsidR="008B01FF" w:rsidRDefault="008B01FF" w:rsidP="004E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8D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8D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</w:t>
            </w: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B01FF" w:rsidRDefault="008B01FF" w:rsidP="00FF277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8B01FF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4E1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 1/5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  <w:p w:rsidR="008B01FF" w:rsidRDefault="008B01FF" w:rsidP="004E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</w:t>
            </w: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B01FF" w:rsidRDefault="008B01FF" w:rsidP="00FF277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8B01FF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4E1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B01FF" w:rsidRDefault="008B01FF" w:rsidP="004E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3266</w:t>
            </w: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8B01FF" w:rsidRDefault="008B01FF" w:rsidP="00FF277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</w:tc>
      </w:tr>
      <w:tr w:rsidR="009B2AB1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624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Дмитриев Владимир Андреевич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62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285600</w:t>
            </w: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доли (паи)</w:t>
            </w: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62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</w:t>
            </w: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</w:p>
          <w:p w:rsidR="009B2AB1" w:rsidRDefault="0062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6243F1" w:rsidRDefault="006243F1">
            <w:pPr>
              <w:jc w:val="center"/>
              <w:rPr>
                <w:sz w:val="28"/>
                <w:szCs w:val="28"/>
              </w:rPr>
            </w:pPr>
          </w:p>
          <w:p w:rsidR="009B2AB1" w:rsidRDefault="0062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РФ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B2AB1">
            <w:pPr>
              <w:jc w:val="center"/>
              <w:rPr>
                <w:sz w:val="28"/>
                <w:szCs w:val="28"/>
              </w:rPr>
            </w:pPr>
          </w:p>
          <w:p w:rsidR="009B2AB1" w:rsidRDefault="0062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УАЗ-3303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B2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B2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B2AB1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9B2AB1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624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62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163116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6243F1" w:rsidP="0062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62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62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62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6243F1" w:rsidRDefault="007A0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Фолькс</w:t>
            </w:r>
            <w:r w:rsidR="006243F1">
              <w:rPr>
                <w:sz w:val="28"/>
                <w:szCs w:val="28"/>
              </w:rPr>
              <w:t>ваген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62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</w:t>
            </w: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</w:p>
          <w:p w:rsidR="009B2AB1" w:rsidRDefault="0062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9B2AB1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624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Дубовиков Александр Юрьевич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E8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112667,18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1" w:rsidRDefault="00E8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9B2AB1" w:rsidRDefault="00E8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доли (пай)</w:t>
            </w:r>
            <w:r w:rsidR="009B2AB1">
              <w:rPr>
                <w:sz w:val="28"/>
                <w:szCs w:val="28"/>
              </w:rPr>
              <w:t xml:space="preserve"> </w:t>
            </w: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9B2AB1" w:rsidRDefault="00E8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E8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</w:t>
            </w:r>
          </w:p>
          <w:p w:rsidR="00E86221" w:rsidRDefault="00E8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  <w:p w:rsidR="009B2AB1" w:rsidRDefault="00E8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</w:p>
          <w:p w:rsidR="009B2AB1" w:rsidRDefault="00E8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 w:rsidR="00E86221" w:rsidRDefault="00E8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</w:p>
          <w:p w:rsidR="009B2AB1" w:rsidRDefault="00E8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</w:p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B2AB1" w:rsidRDefault="00E8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B1" w:rsidRDefault="009B2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 w:rsidR="00E86221">
              <w:rPr>
                <w:sz w:val="28"/>
                <w:szCs w:val="28"/>
              </w:rPr>
              <w:t>ВАЗ 21033</w:t>
            </w:r>
          </w:p>
          <w:p w:rsidR="00E86221" w:rsidRDefault="00E8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 ИЖ 6.113.01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B2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B2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1" w:rsidRDefault="009B2AB1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E86221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21" w:rsidRDefault="00E8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21" w:rsidRDefault="00E8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284760,10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21" w:rsidRDefault="00E86221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21" w:rsidRDefault="00E86221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21" w:rsidRDefault="00E8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21" w:rsidRDefault="00E8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1" w:rsidRDefault="00E86221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E86221" w:rsidRDefault="00E86221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1" w:rsidRDefault="00E86221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</w:t>
            </w:r>
          </w:p>
          <w:p w:rsidR="00E86221" w:rsidRDefault="00E86221" w:rsidP="004E1595">
            <w:pPr>
              <w:jc w:val="center"/>
              <w:rPr>
                <w:sz w:val="28"/>
                <w:szCs w:val="28"/>
              </w:rPr>
            </w:pPr>
          </w:p>
          <w:p w:rsidR="00E86221" w:rsidRDefault="00E86221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1" w:rsidRDefault="00E86221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86221" w:rsidRDefault="00E86221" w:rsidP="004E1595">
            <w:pPr>
              <w:jc w:val="center"/>
              <w:rPr>
                <w:sz w:val="28"/>
                <w:szCs w:val="28"/>
              </w:rPr>
            </w:pPr>
          </w:p>
          <w:p w:rsidR="00E86221" w:rsidRDefault="00E86221" w:rsidP="004E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DA48C3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C3" w:rsidRDefault="00DA4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Виталий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C3" w:rsidRDefault="00DA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  <w:p w:rsidR="00DA48C3" w:rsidRDefault="00DA4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C3" w:rsidRDefault="00DA48C3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DA48C3" w:rsidRDefault="00DA48C3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  <w:p w:rsidR="00DA48C3" w:rsidRDefault="00DA48C3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C3" w:rsidRDefault="00DA48C3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</w:t>
            </w:r>
          </w:p>
          <w:p w:rsidR="00DA48C3" w:rsidRDefault="00DA48C3" w:rsidP="00FF2770">
            <w:pPr>
              <w:jc w:val="center"/>
              <w:rPr>
                <w:sz w:val="28"/>
                <w:szCs w:val="28"/>
              </w:rPr>
            </w:pPr>
          </w:p>
          <w:p w:rsidR="00DA48C3" w:rsidRDefault="00DA48C3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DA48C3" w:rsidRDefault="00DA48C3" w:rsidP="00FF2770">
            <w:pPr>
              <w:jc w:val="center"/>
              <w:rPr>
                <w:sz w:val="28"/>
                <w:szCs w:val="28"/>
              </w:rPr>
            </w:pPr>
          </w:p>
          <w:p w:rsidR="00DA48C3" w:rsidRDefault="00DA48C3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C3" w:rsidRDefault="00DA48C3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A48C3" w:rsidRDefault="00DA48C3" w:rsidP="00FF2770">
            <w:pPr>
              <w:jc w:val="center"/>
              <w:rPr>
                <w:sz w:val="28"/>
                <w:szCs w:val="28"/>
              </w:rPr>
            </w:pPr>
          </w:p>
          <w:p w:rsidR="00DA48C3" w:rsidRDefault="00DA48C3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A48C3" w:rsidRDefault="00DA48C3" w:rsidP="00FF2770">
            <w:pPr>
              <w:jc w:val="center"/>
              <w:rPr>
                <w:sz w:val="28"/>
                <w:szCs w:val="28"/>
              </w:rPr>
            </w:pPr>
          </w:p>
          <w:p w:rsidR="00DA48C3" w:rsidRDefault="00DA48C3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C3" w:rsidRDefault="007A0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Автомобили:</w:t>
            </w:r>
          </w:p>
          <w:p w:rsidR="00DA48C3" w:rsidRDefault="00DA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Москвич 412</w:t>
            </w:r>
          </w:p>
          <w:p w:rsidR="00DA48C3" w:rsidRDefault="00DA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21099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3" w:rsidRDefault="00DA48C3" w:rsidP="004E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3" w:rsidRDefault="00DA48C3" w:rsidP="004E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C3" w:rsidRDefault="00DA48C3" w:rsidP="004E1595">
            <w:pPr>
              <w:jc w:val="center"/>
              <w:rPr>
                <w:sz w:val="28"/>
                <w:szCs w:val="28"/>
              </w:rPr>
            </w:pPr>
          </w:p>
        </w:tc>
      </w:tr>
      <w:tr w:rsidR="007A0AE9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Сергей Аркадьевич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43989,37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</w:p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A0AE9" w:rsidRDefault="007A0AE9" w:rsidP="00FF277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Лада Самара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9" w:rsidRDefault="007A0AE9" w:rsidP="004E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9" w:rsidRDefault="007A0AE9" w:rsidP="004E1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9" w:rsidRDefault="007A0AE9" w:rsidP="004E1595">
            <w:pPr>
              <w:jc w:val="center"/>
              <w:rPr>
                <w:sz w:val="28"/>
                <w:szCs w:val="28"/>
              </w:rPr>
            </w:pPr>
          </w:p>
        </w:tc>
      </w:tr>
      <w:tr w:rsidR="008B01FF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122894,77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B01FF" w:rsidRDefault="008B01FF" w:rsidP="00FF277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8B01FF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B01FF" w:rsidRDefault="008B01FF" w:rsidP="00FF277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8B01FF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Татьяна Сергеевна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178363,32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B01FF" w:rsidRDefault="008B01FF" w:rsidP="00FF277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8B01FF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B01FF" w:rsidRDefault="008B01FF" w:rsidP="00FF277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8B01FF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B01FF" w:rsidRDefault="008B01FF" w:rsidP="00FF277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322F5A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A" w:rsidRDefault="00322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Сатыев</w:t>
            </w:r>
            <w:proofErr w:type="spellEnd"/>
            <w:r>
              <w:rPr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A" w:rsidRDefault="00322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</w:p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</w:rPr>
              <w:t xml:space="preserve"> 1/3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</w:p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</w:p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A" w:rsidRDefault="00322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</w:t>
            </w:r>
          </w:p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322F5A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A" w:rsidRDefault="0032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A" w:rsidRDefault="00322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288012,03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</w:p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</w:p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</w:p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5A" w:rsidRDefault="00322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</w:t>
            </w:r>
          </w:p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A" w:rsidRDefault="00322F5A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8B01FF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FF" w:rsidRDefault="008B0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</w:t>
            </w:r>
          </w:p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FF" w:rsidRDefault="008B01FF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1021F7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F7" w:rsidRDefault="001021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Сайранов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F7" w:rsidRDefault="00102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460360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</w:p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021F7" w:rsidRDefault="001021F7" w:rsidP="00FF277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F7" w:rsidRDefault="00102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ВАЗ-21124</w:t>
            </w:r>
          </w:p>
          <w:p w:rsidR="001021F7" w:rsidRDefault="00102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 ИЖ-5К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</w:p>
        </w:tc>
      </w:tr>
      <w:tr w:rsidR="001021F7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F7" w:rsidRDefault="00102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F7" w:rsidRDefault="0010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F7" w:rsidRDefault="001021F7" w:rsidP="00102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F7" w:rsidRDefault="0010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</w:p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021F7" w:rsidRDefault="001021F7" w:rsidP="00FF277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1021F7" w:rsidRDefault="001021F7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7A0AE9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Шамагулова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</w:t>
            </w:r>
          </w:p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</w:p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A0AE9" w:rsidRDefault="007A0AE9" w:rsidP="00FF277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7A0AE9" w:rsidTr="006243F1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4094</w:t>
            </w:r>
          </w:p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</w:p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7A0AE9" w:rsidRDefault="007A0AE9" w:rsidP="00FF277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E9" w:rsidRDefault="007A0A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Автомобили: Фольксваген</w:t>
            </w:r>
          </w:p>
          <w:p w:rsidR="007A0AE9" w:rsidRDefault="007A0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POLO</w:t>
            </w:r>
            <w:r>
              <w:rPr>
                <w:sz w:val="28"/>
                <w:szCs w:val="28"/>
              </w:rPr>
              <w:t xml:space="preserve"> </w:t>
            </w:r>
          </w:p>
          <w:p w:rsidR="007A0AE9" w:rsidRDefault="007A0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УАЗ-330365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9" w:rsidRDefault="007A0AE9" w:rsidP="00FF27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2AB1" w:rsidRDefault="009B2AB1" w:rsidP="009B2AB1">
      <w:pPr>
        <w:rPr>
          <w:sz w:val="28"/>
          <w:szCs w:val="28"/>
        </w:rPr>
      </w:pPr>
    </w:p>
    <w:p w:rsidR="009B2AB1" w:rsidRDefault="009B2AB1" w:rsidP="009B2AB1"/>
    <w:p w:rsidR="009273E8" w:rsidRDefault="009273E8"/>
    <w:sectPr w:rsidR="009273E8" w:rsidSect="008B01F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B2AB1"/>
    <w:rsid w:val="001021F7"/>
    <w:rsid w:val="00190445"/>
    <w:rsid w:val="00322F5A"/>
    <w:rsid w:val="00346A35"/>
    <w:rsid w:val="00362B8C"/>
    <w:rsid w:val="004354E9"/>
    <w:rsid w:val="00551A48"/>
    <w:rsid w:val="006243F1"/>
    <w:rsid w:val="006A64AE"/>
    <w:rsid w:val="007A0AE9"/>
    <w:rsid w:val="007F436E"/>
    <w:rsid w:val="008B01FF"/>
    <w:rsid w:val="008D634F"/>
    <w:rsid w:val="008E0EF1"/>
    <w:rsid w:val="009273E8"/>
    <w:rsid w:val="009A503C"/>
    <w:rsid w:val="009B2AB1"/>
    <w:rsid w:val="00DA48C3"/>
    <w:rsid w:val="00E8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A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2016-04-22T07:11:00Z</dcterms:created>
  <dcterms:modified xsi:type="dcterms:W3CDTF">2016-04-25T04:50:00Z</dcterms:modified>
</cp:coreProperties>
</file>